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D11" w:rsidP="00892D11" w:rsidRDefault="00892D11" w14:paraId="7FC664F6" w14:textId="5E2B07BD">
      <w:pPr>
        <w:jc w:val="center"/>
        <w:textAlignment w:val="baseline"/>
        <w:rPr>
          <w:rFonts w:ascii="Calibri" w:hAnsi="Calibri" w:eastAsia="Times New Roman" w:cs="Segoe UI"/>
          <w:b/>
          <w:bCs/>
          <w:color w:val="000000"/>
          <w:sz w:val="28"/>
          <w:szCs w:val="28"/>
          <w:lang w:eastAsia="es-ES_tradnl"/>
        </w:rPr>
      </w:pPr>
      <w:r w:rsidRPr="00892D11">
        <w:rPr>
          <w:rFonts w:ascii="Calibri" w:hAnsi="Calibri" w:eastAsia="Times New Roman" w:cs="Segoe UI"/>
          <w:b/>
          <w:bCs/>
          <w:color w:val="000000"/>
          <w:sz w:val="28"/>
          <w:szCs w:val="28"/>
          <w:lang w:eastAsia="es-ES_tradnl"/>
        </w:rPr>
        <w:t xml:space="preserve">CARTA DE REFERENCIA </w:t>
      </w:r>
    </w:p>
    <w:p w:rsidRPr="00892D11" w:rsidR="002265A8" w:rsidP="00892D11" w:rsidRDefault="002265A8" w14:paraId="33D4CC55" w14:textId="77777777">
      <w:pPr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s-ES_tradnl"/>
        </w:rPr>
      </w:pPr>
    </w:p>
    <w:p w:rsidRPr="00892D11" w:rsidR="00892D11" w:rsidP="00892D11" w:rsidRDefault="00892D11" w14:paraId="791C2F2B" w14:textId="77777777">
      <w:pPr>
        <w:jc w:val="center"/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color w:val="000000"/>
          <w:sz w:val="12"/>
          <w:szCs w:val="12"/>
          <w:lang w:eastAsia="es-ES_tradnl"/>
        </w:rPr>
        <w:t> </w:t>
      </w:r>
    </w:p>
    <w:p w:rsidRPr="00892D11" w:rsidR="00892D11" w:rsidP="00892D11" w:rsidRDefault="00892D11" w14:paraId="494A83ED" w14:textId="19696C6E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La presente carta confidencial de referencia es solicitada por </w:t>
      </w:r>
      <w:r w:rsidR="00560B77">
        <w:rPr>
          <w:rFonts w:ascii="Calibri" w:hAnsi="Calibri" w:eastAsia="Times New Roman" w:cs="Segoe UI"/>
          <w:lang w:eastAsia="es-ES_tradnl"/>
        </w:rPr>
        <w:t xml:space="preserve">la Escuela de Postgrado </w:t>
      </w:r>
      <w:r w:rsidRPr="00892D11">
        <w:rPr>
          <w:rFonts w:ascii="Calibri" w:hAnsi="Calibri" w:eastAsia="Times New Roman" w:cs="Segoe UI"/>
          <w:lang w:eastAsia="es-ES_tradnl"/>
        </w:rPr>
        <w:t xml:space="preserve">de </w:t>
      </w:r>
      <w:r w:rsidR="00560B77">
        <w:rPr>
          <w:rFonts w:ascii="Calibri" w:hAnsi="Calibri" w:eastAsia="Times New Roman" w:cs="Segoe UI"/>
          <w:lang w:eastAsia="es-ES_tradnl"/>
        </w:rPr>
        <w:t xml:space="preserve">la Facultad de Medicina de </w:t>
      </w:r>
      <w:r w:rsidRPr="00892D11">
        <w:rPr>
          <w:rFonts w:ascii="Calibri" w:hAnsi="Calibri" w:eastAsia="Times New Roman" w:cs="Segoe UI"/>
          <w:lang w:eastAsia="es-ES_tradnl"/>
        </w:rPr>
        <w:t xml:space="preserve">la Universidad de los Andes, a todos quienes desean postular a </w:t>
      </w:r>
      <w:r w:rsidR="00560B77">
        <w:rPr>
          <w:rFonts w:ascii="Calibri" w:hAnsi="Calibri" w:eastAsia="Times New Roman" w:cs="Segoe UI"/>
          <w:lang w:eastAsia="es-ES_tradnl"/>
        </w:rPr>
        <w:t>programas de especialidad primaria o derivada</w:t>
      </w:r>
      <w:r w:rsidRPr="00892D11">
        <w:rPr>
          <w:rFonts w:ascii="Calibri" w:hAnsi="Calibri" w:eastAsia="Times New Roman" w:cs="Segoe UI"/>
          <w:lang w:eastAsia="es-ES_tradnl"/>
        </w:rPr>
        <w:t>.  </w:t>
      </w:r>
    </w:p>
    <w:p w:rsidRPr="00892D11" w:rsidR="00892D11" w:rsidP="00892D11" w:rsidRDefault="00892D11" w14:paraId="728986B9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Para evaluar adecuadamente al postulante, requerimos su sincera opinión respecto a la información solicitada a continuación.  </w:t>
      </w:r>
    </w:p>
    <w:p w:rsidRPr="00892D11" w:rsidR="00892D11" w:rsidP="00892D11" w:rsidRDefault="00892D11" w14:paraId="2102532E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Le garantizamos plena confidencialidad respecto a la información que nos entregue sobre el postulante.  </w:t>
      </w:r>
    </w:p>
    <w:p w:rsidR="00892D11" w:rsidP="00892D11" w:rsidRDefault="00892D11" w14:paraId="713DDBCE" w14:textId="382E14D6">
      <w:pPr>
        <w:jc w:val="both"/>
        <w:textAlignment w:val="baseline"/>
        <w:rPr>
          <w:rFonts w:ascii="Calibri" w:hAnsi="Calibri" w:eastAsia="Times New Roman" w:cs="Segoe UI"/>
          <w:sz w:val="14"/>
          <w:szCs w:val="14"/>
          <w:lang w:eastAsia="es-ES_tradnl"/>
        </w:rPr>
      </w:pPr>
      <w:r w:rsidRPr="00892D11">
        <w:rPr>
          <w:rFonts w:ascii="Calibri" w:hAnsi="Calibri" w:eastAsia="Times New Roman" w:cs="Segoe UI"/>
          <w:sz w:val="14"/>
          <w:szCs w:val="14"/>
          <w:lang w:eastAsia="es-ES_tradnl"/>
        </w:rPr>
        <w:t> </w:t>
      </w:r>
    </w:p>
    <w:p w:rsidR="002265A8" w:rsidP="00892D11" w:rsidRDefault="002265A8" w14:paraId="5AE22025" w14:textId="2FF81371">
      <w:pPr>
        <w:jc w:val="both"/>
        <w:textAlignment w:val="baseline"/>
        <w:rPr>
          <w:rFonts w:ascii="Calibri" w:hAnsi="Calibri" w:eastAsia="Times New Roman" w:cs="Segoe UI"/>
          <w:sz w:val="14"/>
          <w:szCs w:val="14"/>
          <w:lang w:eastAsia="es-ES_tradnl"/>
        </w:rPr>
      </w:pPr>
    </w:p>
    <w:p w:rsidRPr="00892D11" w:rsidR="002265A8" w:rsidP="00892D11" w:rsidRDefault="002265A8" w14:paraId="5B0EB462" w14:textId="77777777">
      <w:pPr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560B77" w:rsidP="00560B77" w:rsidRDefault="00892D11" w14:paraId="50974FD9" w14:textId="73617130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Nombre</w:t>
      </w:r>
      <w:r w:rsidR="00560B77">
        <w:rPr>
          <w:rFonts w:ascii="Calibri" w:hAnsi="Calibri" w:eastAsia="Times New Roman" w:cs="Segoe UI"/>
          <w:lang w:eastAsia="es-ES_tradnl"/>
        </w:rPr>
        <w:t xml:space="preserve"> </w:t>
      </w:r>
      <w:r w:rsidRPr="00892D11">
        <w:rPr>
          <w:rFonts w:ascii="Calibri" w:hAnsi="Calibri" w:eastAsia="Times New Roman" w:cs="Segoe UI"/>
          <w:lang w:eastAsia="es-ES_tradnl"/>
        </w:rPr>
        <w:t>del postulante:</w:t>
      </w:r>
    </w:p>
    <w:p w:rsidR="002265A8" w:rsidP="00560B77" w:rsidRDefault="002265A8" w14:paraId="7C40265C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="002265A8" w:rsidP="00560B77" w:rsidRDefault="00560B77" w14:paraId="26CB6EAF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</w:t>
      </w:r>
    </w:p>
    <w:p w:rsidR="002265A8" w:rsidP="00560B77" w:rsidRDefault="002265A8" w14:paraId="3C491DFB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="002265A8" w:rsidP="00560B77" w:rsidRDefault="002265A8" w14:paraId="60EBA5B4" w14:textId="05AF9739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Especialidad a la que postula:</w:t>
      </w:r>
    </w:p>
    <w:p w:rsidR="002265A8" w:rsidP="00560B77" w:rsidRDefault="002265A8" w14:paraId="31C5AB03" w14:textId="77777777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Pr="00892D11" w:rsidR="00892D11" w:rsidP="00560B77" w:rsidRDefault="002265A8" w14:paraId="6D2674B4" w14:textId="7E7D9520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</w:t>
      </w:r>
      <w:r w:rsidRPr="00892D11" w:rsidR="00892D11">
        <w:rPr>
          <w:rFonts w:ascii="Calibri" w:hAnsi="Calibri" w:eastAsia="Times New Roman" w:cs="Segoe UI"/>
          <w:lang w:eastAsia="es-ES_tradnl"/>
        </w:rPr>
        <w:t> </w:t>
      </w:r>
    </w:p>
    <w:p w:rsidR="00892D11" w:rsidP="00560B77" w:rsidRDefault="00892D11" w14:paraId="0A2F2513" w14:textId="210AAD05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¿Cuáles han sido las actividades que lo relacionan con el postulante?: </w:t>
      </w:r>
    </w:p>
    <w:p w:rsidR="00560B77" w:rsidP="00560B77" w:rsidRDefault="00560B77" w14:paraId="319C4ADF" w14:textId="379A07A3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92D11" w:rsidR="00560B77" w:rsidP="00560B77" w:rsidRDefault="00560B77" w14:paraId="2B23D2F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4DADF3C9" w14:textId="4DB7471A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>¿Hace cuánto tiempo que conoce al</w:t>
      </w:r>
      <w:r w:rsidR="00560B77">
        <w:rPr>
          <w:rFonts w:ascii="Calibri" w:hAnsi="Calibri" w:eastAsia="Times New Roman" w:cs="Segoe UI"/>
          <w:lang w:eastAsia="es-ES_tradnl"/>
        </w:rPr>
        <w:t xml:space="preserve"> </w:t>
      </w:r>
      <w:r w:rsidRPr="00892D11">
        <w:rPr>
          <w:rFonts w:ascii="Calibri" w:hAnsi="Calibri" w:eastAsia="Times New Roman" w:cs="Segoe UI"/>
          <w:lang w:eastAsia="es-ES_tradnl"/>
        </w:rPr>
        <w:t>postulante?</w:t>
      </w:r>
    </w:p>
    <w:p w:rsidR="00560B77" w:rsidP="00560B77" w:rsidRDefault="00560B77" w14:paraId="0B2F89EA" w14:textId="6FB9BE01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</w:t>
      </w:r>
    </w:p>
    <w:p w:rsidRPr="00892D11" w:rsidR="00560B77" w:rsidP="00560B77" w:rsidRDefault="00560B77" w14:paraId="43BB2DC4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0551DC8B" w14:textId="0B7E8CE6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¿Cuáles son, a su juicio, las principales fortalezas del postulante? </w:t>
      </w:r>
    </w:p>
    <w:p w:rsidR="00560B77" w:rsidP="00560B77" w:rsidRDefault="00560B77" w14:paraId="10F01831" w14:textId="3E4B73C2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92D11" w:rsidR="00560B77" w:rsidP="00560B77" w:rsidRDefault="00560B77" w14:paraId="6FA49FE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04B482F4" w14:textId="626A1280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t xml:space="preserve">¿Cuáles son, a su juicio, las principales debilidades del postulante que podrían afectar su desempeño durante </w:t>
      </w:r>
      <w:r w:rsidR="00560B77">
        <w:rPr>
          <w:rFonts w:ascii="Calibri" w:hAnsi="Calibri" w:eastAsia="Times New Roman" w:cs="Segoe UI"/>
          <w:lang w:eastAsia="es-ES_tradnl"/>
        </w:rPr>
        <w:t>un programa de especialidad</w:t>
      </w:r>
      <w:r w:rsidRPr="00892D11">
        <w:rPr>
          <w:rFonts w:ascii="Calibri" w:hAnsi="Calibri" w:eastAsia="Times New Roman" w:cs="Segoe UI"/>
          <w:lang w:eastAsia="es-ES_tradnl"/>
        </w:rPr>
        <w:t xml:space="preserve">? </w:t>
      </w:r>
    </w:p>
    <w:p w:rsidR="00560B77" w:rsidP="00560B77" w:rsidRDefault="00560B77" w14:paraId="1A54AA78" w14:textId="091778FE">
      <w:pPr>
        <w:textAlignment w:val="baseline"/>
        <w:rPr>
          <w:rFonts w:ascii="Calibri" w:hAnsi="Calibri" w:eastAsia="Times New Roman" w:cs="Segoe UI"/>
          <w:lang w:eastAsia="es-ES_tradnl"/>
        </w:rPr>
      </w:pPr>
      <w:r>
        <w:rPr>
          <w:rFonts w:ascii="Calibri" w:hAnsi="Calibri" w:eastAsia="Times New Roman" w:cs="Segoe UI"/>
          <w:lang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B77" w:rsidP="00560B77" w:rsidRDefault="00560B77" w14:paraId="13E56A35" w14:textId="63282CDF">
      <w:pPr>
        <w:textAlignment w:val="baseline"/>
        <w:rPr>
          <w:rFonts w:ascii="Calibri" w:hAnsi="Calibri" w:eastAsia="Times New Roman" w:cs="Segoe UI"/>
          <w:lang w:eastAsia="es-ES_tradnl"/>
        </w:rPr>
      </w:pPr>
    </w:p>
    <w:p w:rsidR="00560B77" w:rsidP="00560B77" w:rsidRDefault="00560B77" w14:paraId="174E5B01" w14:textId="5C0FE97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697C7EC7" w14:textId="68187E7E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0EB99EB0" w14:textId="0209838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4207B7B9" w14:textId="3D1FFA5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0ED3CD0D" w14:textId="6E6E1F59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11B578F2" w14:textId="79ED86B2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2265A8" w:rsidP="00560B77" w:rsidRDefault="002265A8" w14:paraId="28555001" w14:textId="6BEAFB38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Pr="00892D11" w:rsidR="002265A8" w:rsidP="00560B77" w:rsidRDefault="002265A8" w14:paraId="30B490C6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p w:rsidR="00892D11" w:rsidP="00560B77" w:rsidRDefault="00892D11" w14:paraId="1C106F35" w14:textId="32CEDCB8">
      <w:pPr>
        <w:textAlignment w:val="baseline"/>
        <w:rPr>
          <w:rFonts w:ascii="Calibri" w:hAnsi="Calibri" w:eastAsia="Times New Roman" w:cs="Segoe UI"/>
          <w:lang w:eastAsia="es-ES_tradnl"/>
        </w:rPr>
      </w:pPr>
      <w:r w:rsidRPr="00892D11">
        <w:rPr>
          <w:rFonts w:ascii="Calibri" w:hAnsi="Calibri" w:eastAsia="Times New Roman" w:cs="Segoe UI"/>
          <w:lang w:eastAsia="es-ES_tradnl"/>
        </w:rPr>
        <w:lastRenderedPageBreak/>
        <w:t>Por favor evalúe al postulante según las siguientes características (marque con una x). </w:t>
      </w:r>
    </w:p>
    <w:p w:rsidRPr="00892D11" w:rsidR="002265A8" w:rsidP="00560B77" w:rsidRDefault="002265A8" w14:paraId="44F64E7E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eastAsia="es-ES_tradnl"/>
        </w:rPr>
      </w:pPr>
    </w:p>
    <w:tbl>
      <w:tblPr>
        <w:tblW w:w="9598" w:type="dxa"/>
        <w:tblInd w:w="-55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1472"/>
        <w:gridCol w:w="1067"/>
        <w:gridCol w:w="1067"/>
        <w:gridCol w:w="1067"/>
        <w:gridCol w:w="1269"/>
      </w:tblGrid>
      <w:tr w:rsidRPr="00892D11" w:rsidR="00892D11" w:rsidTr="002265A8" w14:paraId="613EDA62" w14:textId="77777777">
        <w:tc>
          <w:tcPr>
            <w:tcW w:w="3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3D87104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Criterio </w:t>
            </w:r>
          </w:p>
        </w:tc>
        <w:tc>
          <w:tcPr>
            <w:tcW w:w="1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0189683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Sobresaliente 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0F6EC9D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Sobre el promedio 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2841ECC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En el promedio 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0424C7E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Bajo el promedio 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FBFBF"/>
            <w:vAlign w:val="center"/>
            <w:hideMark/>
          </w:tcPr>
          <w:p w:rsidRPr="00892D11" w:rsidR="00892D11" w:rsidP="00892D11" w:rsidRDefault="00892D11" w14:paraId="1215969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No he observado esta capacidad </w:t>
            </w:r>
          </w:p>
        </w:tc>
      </w:tr>
      <w:tr w:rsidRPr="00892D11" w:rsidR="00892D11" w:rsidTr="002265A8" w14:paraId="22ADF55D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34CDAA6" w14:textId="7D5CD288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Habilidades </w:t>
            </w:r>
            <w:r w:rsidR="0097588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académicas </w:t>
            </w: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66CE9D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B52FD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9C5746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370EE9E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5230515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64FED9E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975881" w14:paraId="35404524" w14:textId="68762977">
            <w:pPr>
              <w:textAlignment w:val="baseline"/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Compromiso con el paciente.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DA94EB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33DD51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5625A58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D4B3C3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A533CC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6EFAEABF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35BB73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Capacidad de trabajar en equipo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20918E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B0C220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B81E6B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17BFC1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3C8254C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8B21F66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2B0C91C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Iniciativa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C416AD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4ABA08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73940C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A76791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7E114C8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2FA86BC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46B812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Perseverancia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B4724D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35E0EB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A6894C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69202C2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24B6F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2265A8" w14:paraId="7F28207C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00FD45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Responsabilidad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4A527CDA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598C903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0085395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11F6852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892D11" w:rsidP="00892D11" w:rsidRDefault="00892D11" w14:paraId="395EA68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975881" w:rsidTr="002760A5" w14:paraId="48D95EFA" w14:textId="77777777">
        <w:tc>
          <w:tcPr>
            <w:tcW w:w="36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406FEA1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Autonomía 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20736FC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079525AE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7FD330A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63FDF8C4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2760A5" w:rsidRDefault="00975881" w14:paraId="213D545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892D11" w:rsidTr="00975881" w14:paraId="1FBBCA5E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975881" w14:paraId="689DBE93" w14:textId="261D86DD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Honestidad 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06A509B6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04724BB6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2FCF2843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39484D16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892D11" w:rsidP="00892D11" w:rsidRDefault="00892D11" w14:paraId="25C2080E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Pr="00892D11" w:rsidR="00975881" w:rsidTr="00C913CB" w14:paraId="2C3AD7D1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1503144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Motivación para realizar docencia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322DDD0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24864631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4E3F930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77F93DF9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2FCB7B02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975881" w:rsidTr="00C913CB" w14:paraId="5E99FE31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20CC0BC6" w14:textId="692AEA6F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Motivación para realizar </w:t>
            </w:r>
            <w:r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 xml:space="preserve">investigación </w:t>
            </w: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4EEC5E7B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5CF16D5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34FBDE6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3D90A3D6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hideMark/>
          </w:tcPr>
          <w:p w:rsidRPr="00892D11" w:rsidR="00975881" w:rsidP="00C913CB" w:rsidRDefault="00975881" w14:paraId="70EA10F8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000000"/>
                <w:lang w:eastAsia="es-ES_tradnl"/>
              </w:rPr>
            </w:pPr>
            <w:r w:rsidRPr="00892D11"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Pr="00892D11" w:rsidR="00975881" w:rsidTr="00C913CB" w14:paraId="3648C576" w14:textId="77777777">
        <w:tc>
          <w:tcPr>
            <w:tcW w:w="3656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3BC0BEDD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6C670B3C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4826ECAA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185216F1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2046E595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Pr="00892D11" w:rsidR="00975881" w:rsidP="00C913CB" w:rsidRDefault="00975881" w14:paraId="5AE24A49" w14:textId="77777777">
            <w:pPr>
              <w:textAlignment w:val="baseline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</w:tbl>
    <w:p w:rsidRPr="00892D11" w:rsidR="00892D11" w:rsidP="00892D11" w:rsidRDefault="00892D11" w14:paraId="4FF97C8C" w14:textId="77777777">
      <w:pPr>
        <w:textAlignment w:val="baseline"/>
        <w:rPr>
          <w:rFonts w:ascii="Segoe UI" w:hAnsi="Segoe UI" w:eastAsia="Times New Roman" w:cs="Segoe UI"/>
          <w:color w:val="000000"/>
          <w:sz w:val="18"/>
          <w:szCs w:val="18"/>
          <w:lang w:eastAsia="es-ES_tradnl"/>
        </w:rPr>
      </w:pPr>
      <w:r w:rsidRPr="00892D11">
        <w:rPr>
          <w:rFonts w:ascii="Calibri" w:hAnsi="Calibri" w:eastAsia="Times New Roman" w:cs="Segoe UI"/>
          <w:color w:val="000000"/>
          <w:sz w:val="22"/>
          <w:szCs w:val="22"/>
          <w:lang w:eastAsia="es-ES_tradnl"/>
        </w:rPr>
        <w:t> </w:t>
      </w:r>
    </w:p>
    <w:p w:rsidR="00892D11" w:rsidP="00892D11" w:rsidRDefault="00892D11" w14:paraId="4425C4C9" w14:textId="79555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Considerando todo lo anterior, cuál es su recomendación para que el postulante </w:t>
      </w:r>
      <w:r w:rsidR="00560B77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realice 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la Especialidad de_______________________</w:t>
      </w:r>
    </w:p>
    <w:p w:rsidR="00892D11" w:rsidP="00892D11" w:rsidRDefault="00892D11" w14:paraId="77FB2E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6"/>
          <w:szCs w:val="36"/>
        </w:rPr>
        <w:t>□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 Muy recomendado/a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7A39C2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6"/>
          <w:szCs w:val="36"/>
        </w:rPr>
        <w:t>□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 Recomendado/a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14E71F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36"/>
          <w:szCs w:val="36"/>
        </w:rPr>
        <w:t>□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 No recomendado/a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01A240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489456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7DD35CBA" w14:textId="1A22D87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Agradeceremos completar los siguientes antecedentes suyos: 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2265A8" w:rsidP="00892D11" w:rsidRDefault="002265A8" w14:paraId="45D733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892D11" w:rsidP="00892D11" w:rsidRDefault="00892D11" w14:paraId="309937D8" w14:textId="0EE0C291">
      <w:pPr>
        <w:pStyle w:val="paragraph"/>
        <w:pBdr>
          <w:bottom w:val="single" w:color="auto" w:sz="12" w:space="1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 w:rsidRPr="5E3B2343" w:rsidR="00892D11">
        <w:rPr>
          <w:rStyle w:val="normaltextrun"/>
          <w:rFonts w:ascii="Calibri" w:hAnsi="Calibri" w:cs="Segoe UI"/>
          <w:color w:val="000000" w:themeColor="text1" w:themeTint="FF" w:themeShade="FF"/>
          <w:sz w:val="22"/>
          <w:szCs w:val="22"/>
        </w:rPr>
        <w:t xml:space="preserve">Nombre: </w:t>
      </w:r>
    </w:p>
    <w:p w:rsidR="204E90B2" w:rsidP="5E3B2343" w:rsidRDefault="204E90B2" w14:paraId="7B7056C6" w14:textId="4C99853C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5E3B2343" w:rsidR="204E90B2">
        <w:rPr>
          <w:rStyle w:val="normaltextrun"/>
          <w:rFonts w:ascii="Calibri" w:hAnsi="Calibri" w:eastAsia="Times New Roman" w:cs="Segoe UI"/>
          <w:color w:val="000000" w:themeColor="text1" w:themeTint="FF" w:themeShade="FF"/>
          <w:sz w:val="22"/>
          <w:szCs w:val="22"/>
        </w:rPr>
        <w:t>____________________________________________________________________________</w:t>
      </w:r>
    </w:p>
    <w:p w:rsidR="002265A8" w:rsidP="00892D11" w:rsidRDefault="002265A8" w14:paraId="5F94ECF2" w14:textId="77777777">
      <w:pPr>
        <w:pStyle w:val="paragraph"/>
        <w:pBdr>
          <w:bottom w:val="single" w:color="auto" w:sz="12" w:space="1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:rsidR="002265A8" w:rsidP="00892D11" w:rsidRDefault="002265A8" w14:paraId="48E74B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2265A8" w:rsidP="00892D11" w:rsidRDefault="00892D11" w14:paraId="41DA340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Cargo: 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_____________________________________________________________________________</w:t>
      </w:r>
    </w:p>
    <w:p w:rsidR="002265A8" w:rsidP="00892D11" w:rsidRDefault="002265A8" w14:paraId="6F7C4E9D" w14:textId="76BCB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</w:t>
      </w:r>
    </w:p>
    <w:p w:rsidR="00892D11" w:rsidP="00892D11" w:rsidRDefault="00892D11" w14:paraId="01001F15" w14:textId="1CBAFD47">
      <w:pPr>
        <w:pStyle w:val="paragraph"/>
        <w:pBdr>
          <w:bottom w:val="single" w:color="auto" w:sz="12" w:space="1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 w:rsidRPr="5E3B2343" w:rsidR="00892D11">
        <w:rPr>
          <w:rStyle w:val="normaltextrun"/>
          <w:rFonts w:ascii="Calibri" w:hAnsi="Calibri" w:cs="Segoe UI"/>
          <w:color w:val="000000" w:themeColor="text1" w:themeTint="FF" w:themeShade="FF"/>
          <w:sz w:val="22"/>
          <w:szCs w:val="22"/>
        </w:rPr>
        <w:t xml:space="preserve">Institución: </w:t>
      </w:r>
    </w:p>
    <w:p w:rsidR="5E3B2343" w:rsidP="5E3B2343" w:rsidRDefault="5E3B2343" w14:paraId="0AE931B2" w14:textId="49D07237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w:rsidR="3AAAF12D" w:rsidP="5E3B2343" w:rsidRDefault="3AAAF12D" w14:paraId="00FF5091" w14:textId="6DD5483C">
      <w:pPr>
        <w:pStyle w:val="paragraph"/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5E3B2343" w:rsidR="3AAAF12D">
        <w:rPr>
          <w:rStyle w:val="normaltextrun"/>
          <w:rFonts w:ascii="Calibri" w:hAnsi="Calibri" w:eastAsia="Times New Roman" w:cs="Segoe UI"/>
          <w:color w:val="000000" w:themeColor="text1" w:themeTint="FF" w:themeShade="FF"/>
          <w:sz w:val="22"/>
          <w:szCs w:val="22"/>
        </w:rPr>
        <w:t>_____________________________________________________________________________</w:t>
      </w:r>
    </w:p>
    <w:p w:rsidR="002265A8" w:rsidP="5E3B2343" w:rsidRDefault="002265A8" w14:paraId="27DB222E" w14:noSpellErr="1" w14:textId="283AD24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0892D11" w:rsidP="00892D11" w:rsidRDefault="00892D11" w14:paraId="06E46904" w14:textId="2A5E8A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Fecha: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 ____________________________________</w:t>
      </w:r>
    </w:p>
    <w:p w:rsidR="002265A8" w:rsidP="00892D11" w:rsidRDefault="002265A8" w14:paraId="07FBA728" w14:textId="5C4870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:rsidR="002265A8" w:rsidP="00892D11" w:rsidRDefault="002265A8" w14:paraId="621EA5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892D11" w:rsidP="00892D11" w:rsidRDefault="00892D11" w14:paraId="039D618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47B30574" w14:textId="10C367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Firma: 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____________________________________</w:t>
      </w:r>
    </w:p>
    <w:p w:rsidR="002265A8" w:rsidP="00892D11" w:rsidRDefault="002265A8" w14:paraId="336822ED" w14:textId="3D10B9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:rsidR="002265A8" w:rsidP="00892D11" w:rsidRDefault="002265A8" w14:paraId="45A3E16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892D11" w:rsidP="00892D11" w:rsidRDefault="00892D11" w14:paraId="39E520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2623C8D8" w14:textId="35120E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Nota: Le agradeceremos que una vez completados los datos solicitados, los envíe por correo electrónico</w:t>
      </w:r>
      <w:r w:rsidR="002265A8">
        <w:rPr>
          <w:rStyle w:val="normaltextrun"/>
          <w:rFonts w:ascii="Calibri" w:hAnsi="Calibri" w:cs="Segoe UI"/>
          <w:color w:val="000000"/>
          <w:sz w:val="22"/>
          <w:szCs w:val="22"/>
        </w:rPr>
        <w:t>: Epos@uandes.cl</w:t>
      </w:r>
      <w:r w:rsidR="002265A8"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892D11" w:rsidP="00892D11" w:rsidRDefault="00892D11" w14:paraId="45DCD6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>Muchas gracias por su ayuda.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:rsidR="00892D11" w:rsidP="00892D11" w:rsidRDefault="00892D11" w14:paraId="4411F9D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892D11" w:rsidP="00892D11" w:rsidRDefault="00892D11" w14:paraId="00AA26A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892D11" w:rsidRDefault="00892D11" w14:paraId="1A545B21" w14:textId="77777777"/>
    <w:sectPr w:rsidR="00892D1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1"/>
    <w:rsid w:val="002265A8"/>
    <w:rsid w:val="00560B77"/>
    <w:rsid w:val="00892D11"/>
    <w:rsid w:val="00975881"/>
    <w:rsid w:val="204E90B2"/>
    <w:rsid w:val="3AAAF12D"/>
    <w:rsid w:val="5E3B2343"/>
    <w:rsid w:val="6115D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ECE5"/>
  <w15:chartTrackingRefBased/>
  <w15:docId w15:val="{FB1A439A-724A-EC4B-9398-FCF53C5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92D11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ES_tradnl"/>
    </w:rPr>
  </w:style>
  <w:style w:type="character" w:styleId="normaltextrun" w:customStyle="1">
    <w:name w:val="normaltextrun"/>
    <w:basedOn w:val="Fuentedeprrafopredeter"/>
    <w:rsid w:val="00892D11"/>
  </w:style>
  <w:style w:type="character" w:styleId="eop" w:customStyle="1">
    <w:name w:val="eop"/>
    <w:basedOn w:val="Fuentedeprrafopredeter"/>
    <w:rsid w:val="0089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8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E7F80AA993784BB44A903220C8DE9C" ma:contentTypeVersion="20" ma:contentTypeDescription="Crear nuevo documento." ma:contentTypeScope="" ma:versionID="c0abb58ef76a7058ede2fa5355be4ff8">
  <xsd:schema xmlns:xsd="http://www.w3.org/2001/XMLSchema" xmlns:xs="http://www.w3.org/2001/XMLSchema" xmlns:p="http://schemas.microsoft.com/office/2006/metadata/properties" xmlns:ns2="bf1c2ebd-170a-46da-92b4-770ea9581d01" xmlns:ns3="8100744f-e094-4dad-b8e4-90a42282e85f" targetNamespace="http://schemas.microsoft.com/office/2006/metadata/properties" ma:root="true" ma:fieldsID="bf778acddd3a6a51bb5486ed948bd21b" ns2:_="" ns3:_="">
    <xsd:import namespace="bf1c2ebd-170a-46da-92b4-770ea9581d01"/>
    <xsd:import namespace="8100744f-e094-4dad-b8e4-90a42282e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FECHACREAC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Publicaci_x00f3_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c2ebd-170a-46da-92b4-770ea9581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ECHACREACION" ma:index="16" nillable="true" ma:displayName="FECHA CREACION" ma:format="DateOnly" ma:internalName="FECHACREACION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Publicaci_x00f3_n" ma:index="26" nillable="true" ma:displayName="F Publicación " ma:format="Dropdown" ma:internalName="FPublicaci_x00f3_n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0744f-e094-4dad-b8e4-90a42282e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d821c9-83a7-4110-80a6-1f95fda3b583}" ma:internalName="TaxCatchAll" ma:showField="CatchAllData" ma:web="8100744f-e094-4dad-b8e4-90a42282e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CREACION xmlns="bf1c2ebd-170a-46da-92b4-770ea9581d01" xsi:nil="true"/>
    <SharedWithUsers xmlns="8100744f-e094-4dad-b8e4-90a42282e85f">
      <UserInfo>
        <DisplayName>Constanza Del Pilar Larrondo Barcos</DisplayName>
        <AccountId>13</AccountId>
        <AccountType/>
      </UserInfo>
      <UserInfo>
        <DisplayName>Josefina Sepúlveda Gimeno</DisplayName>
        <AccountId>2354</AccountId>
        <AccountType/>
      </UserInfo>
    </SharedWithUsers>
    <TaxCatchAll xmlns="8100744f-e094-4dad-b8e4-90a42282e85f" xsi:nil="true"/>
    <lcf76f155ced4ddcb4097134ff3c332f xmlns="bf1c2ebd-170a-46da-92b4-770ea9581d01">
      <Terms xmlns="http://schemas.microsoft.com/office/infopath/2007/PartnerControls"/>
    </lcf76f155ced4ddcb4097134ff3c332f>
    <FPublicaci_x00f3_n xmlns="bf1c2ebd-170a-46da-92b4-770ea9581d01" xsi:nil="true"/>
  </documentManagement>
</p:properties>
</file>

<file path=customXml/itemProps1.xml><?xml version="1.0" encoding="utf-8"?>
<ds:datastoreItem xmlns:ds="http://schemas.openxmlformats.org/officeDocument/2006/customXml" ds:itemID="{797256AC-8977-4785-A57E-4BC1CF36E4A2}"/>
</file>

<file path=customXml/itemProps2.xml><?xml version="1.0" encoding="utf-8"?>
<ds:datastoreItem xmlns:ds="http://schemas.openxmlformats.org/officeDocument/2006/customXml" ds:itemID="{EE93F5A9-3DED-43C1-B174-0C2B16FFBBDE}"/>
</file>

<file path=customXml/itemProps3.xml><?xml version="1.0" encoding="utf-8"?>
<ds:datastoreItem xmlns:ds="http://schemas.openxmlformats.org/officeDocument/2006/customXml" ds:itemID="{E5D9BFE8-A9AE-4C86-985B-532317933E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Gloria Christoph Garcia</dc:creator>
  <cp:keywords/>
  <dc:description/>
  <cp:lastModifiedBy>Carmen Gloria Christoph Garcia</cp:lastModifiedBy>
  <cp:revision>3</cp:revision>
  <dcterms:created xsi:type="dcterms:W3CDTF">2021-08-09T16:22:00Z</dcterms:created>
  <dcterms:modified xsi:type="dcterms:W3CDTF">2021-08-10T14:48:49Z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0x01010051E7F80AA993784BB44A903220C8DE9C</vt:lpwstr>
  </property>
</Properties>
</file>