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BA6E" w14:textId="5EE60E1F" w:rsidR="00597878" w:rsidRPr="00D52813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Aptos" w:eastAsia="Times New Roman" w:hAnsi="Aptos" w:cstheme="minorHAnsi"/>
          <w:b/>
          <w:sz w:val="24"/>
          <w:szCs w:val="24"/>
          <w:lang w:val="es-ES" w:eastAsia="es-ES"/>
        </w:rPr>
      </w:pPr>
      <w:r w:rsidRPr="00D52813">
        <w:rPr>
          <w:rFonts w:ascii="Aptos" w:eastAsia="Times New Roman" w:hAnsi="Aptos" w:cstheme="minorHAnsi"/>
          <w:b/>
          <w:sz w:val="24"/>
          <w:szCs w:val="24"/>
          <w:lang w:val="es-ES" w:eastAsia="es-ES"/>
        </w:rPr>
        <w:t>PROGRAMA D</w:t>
      </w:r>
      <w:r w:rsidR="004417DF" w:rsidRPr="00D52813">
        <w:rPr>
          <w:rFonts w:ascii="Aptos" w:eastAsia="Times New Roman" w:hAnsi="Aptos" w:cstheme="minorHAnsi"/>
          <w:b/>
          <w:sz w:val="24"/>
          <w:szCs w:val="24"/>
          <w:lang w:val="es-ES" w:eastAsia="es-ES"/>
        </w:rPr>
        <w:t>E ESPECIALIZACIÓN</w:t>
      </w:r>
      <w:r w:rsidR="00794C98">
        <w:rPr>
          <w:rFonts w:ascii="Aptos" w:eastAsia="Times New Roman" w:hAnsi="Aptos" w:cstheme="minorHAnsi"/>
          <w:b/>
          <w:sz w:val="24"/>
          <w:szCs w:val="24"/>
          <w:lang w:val="es-ES" w:eastAsia="es-ES"/>
        </w:rPr>
        <w:t xml:space="preserve"> ODONTOLÓGICA</w:t>
      </w:r>
      <w:r w:rsidR="004417DF" w:rsidRPr="00D52813">
        <w:rPr>
          <w:rFonts w:ascii="Aptos" w:eastAsia="Times New Roman" w:hAnsi="Aptos" w:cstheme="minorHAnsi"/>
          <w:b/>
          <w:sz w:val="24"/>
          <w:szCs w:val="24"/>
          <w:lang w:val="es-ES" w:eastAsia="es-ES"/>
        </w:rPr>
        <w:t xml:space="preserve"> </w:t>
      </w:r>
    </w:p>
    <w:p w14:paraId="69A134CF" w14:textId="15D1C749" w:rsidR="00597878" w:rsidRPr="00D52813" w:rsidRDefault="00445049" w:rsidP="00960D1F">
      <w:pPr>
        <w:spacing w:after="0" w:line="240" w:lineRule="auto"/>
        <w:jc w:val="center"/>
        <w:rPr>
          <w:rFonts w:ascii="Aptos" w:eastAsia="Times New Roman" w:hAnsi="Aptos" w:cstheme="minorHAnsi"/>
          <w:b/>
          <w:lang w:val="es-ES" w:eastAsia="es-ES"/>
        </w:rPr>
      </w:pPr>
      <w:r w:rsidRPr="00D52813">
        <w:rPr>
          <w:rFonts w:ascii="Aptos" w:eastAsia="Times New Roman" w:hAnsi="Aptos" w:cstheme="minorHAnsi"/>
          <w:b/>
          <w:lang w:val="es-ES" w:eastAsia="es-ES"/>
        </w:rPr>
        <w:t>ADMISIÓN AÑO ACADÉMICO</w:t>
      </w:r>
      <w:r w:rsidR="00960D1F" w:rsidRPr="00D52813">
        <w:rPr>
          <w:rFonts w:ascii="Aptos" w:eastAsia="Times New Roman" w:hAnsi="Aptos" w:cstheme="minorHAnsi"/>
          <w:b/>
          <w:lang w:val="es-ES" w:eastAsia="es-ES"/>
        </w:rPr>
        <w:t xml:space="preserve"> </w:t>
      </w:r>
      <w:r w:rsidR="00A31805" w:rsidRPr="00D52813">
        <w:rPr>
          <w:rFonts w:ascii="Aptos" w:eastAsia="Times New Roman" w:hAnsi="Aptos" w:cstheme="minorHAnsi"/>
          <w:b/>
          <w:lang w:val="es-ES" w:eastAsia="es-ES"/>
        </w:rPr>
        <w:t>2026</w:t>
      </w:r>
    </w:p>
    <w:p w14:paraId="6873CC67" w14:textId="77777777" w:rsidR="00597878" w:rsidRPr="00D52813" w:rsidRDefault="00597878" w:rsidP="00597878">
      <w:pPr>
        <w:spacing w:after="0" w:line="240" w:lineRule="auto"/>
        <w:jc w:val="center"/>
        <w:rPr>
          <w:rFonts w:ascii="Aptos" w:eastAsia="Times New Roman" w:hAnsi="Aptos" w:cstheme="minorHAnsi"/>
          <w:sz w:val="20"/>
          <w:szCs w:val="20"/>
          <w:lang w:val="es-ES" w:eastAsia="es-ES"/>
        </w:rPr>
      </w:pPr>
    </w:p>
    <w:p w14:paraId="3D757824" w14:textId="77777777" w:rsidR="00597878" w:rsidRDefault="00597878" w:rsidP="00597878">
      <w:pPr>
        <w:spacing w:after="0" w:line="240" w:lineRule="auto"/>
        <w:jc w:val="center"/>
        <w:rPr>
          <w:rFonts w:ascii="Aptos" w:eastAsia="Times New Roman" w:hAnsi="Aptos" w:cstheme="minorHAnsi"/>
          <w:sz w:val="20"/>
          <w:szCs w:val="20"/>
          <w:lang w:val="es-ES" w:eastAsia="es-ES"/>
        </w:rPr>
      </w:pPr>
    </w:p>
    <w:p w14:paraId="3C6D26BB" w14:textId="6404AEA7" w:rsidR="008448EA" w:rsidRPr="00D52813" w:rsidRDefault="008448EA" w:rsidP="008448EA">
      <w:pPr>
        <w:spacing w:after="0" w:line="240" w:lineRule="auto"/>
        <w:rPr>
          <w:rFonts w:ascii="Aptos" w:eastAsia="Times New Roman" w:hAnsi="Aptos" w:cstheme="minorHAnsi"/>
          <w:sz w:val="20"/>
          <w:szCs w:val="20"/>
          <w:lang w:val="es-ES" w:eastAsia="es-ES"/>
        </w:rPr>
      </w:pPr>
      <w:r>
        <w:rPr>
          <w:rFonts w:ascii="Aptos" w:eastAsia="Times New Roman" w:hAnsi="Aptos" w:cstheme="minorHAnsi"/>
          <w:sz w:val="20"/>
          <w:szCs w:val="20"/>
          <w:lang w:val="es-ES" w:eastAsia="es-ES"/>
        </w:rPr>
        <w:t>La información solicitada en el presente documento debe ser respaldada mediante los certificados correspondiente en formato digital en la plataforma de postulación habilitada para este fin.</w:t>
      </w:r>
    </w:p>
    <w:p w14:paraId="5E8EC60F" w14:textId="77777777" w:rsidR="00597878" w:rsidRPr="00D52813" w:rsidRDefault="00597878" w:rsidP="00597878">
      <w:pPr>
        <w:spacing w:after="0" w:line="240" w:lineRule="auto"/>
        <w:jc w:val="center"/>
        <w:rPr>
          <w:rFonts w:ascii="Aptos" w:eastAsia="Times New Roman" w:hAnsi="Aptos" w:cstheme="minorHAnsi"/>
          <w:sz w:val="20"/>
          <w:szCs w:val="20"/>
          <w:lang w:val="es-ES" w:eastAsia="es-ES"/>
        </w:rPr>
      </w:pPr>
    </w:p>
    <w:p w14:paraId="26510425" w14:textId="77777777" w:rsidR="00597878" w:rsidRPr="00D52813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  <w:r w:rsidRPr="00D52813">
        <w:rPr>
          <w:rFonts w:ascii="Aptos" w:eastAsia="Times New Roman" w:hAnsi="Aptos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Pr="00D52813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:rsidRPr="00D52813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Pr="00D52813" w:rsidRDefault="0040132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Pr="00D52813" w:rsidRDefault="0040132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52813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:rsidRPr="00D52813" w14:paraId="27AC0348" w14:textId="77777777" w:rsidTr="00DE751D">
        <w:tc>
          <w:tcPr>
            <w:tcW w:w="2348" w:type="dxa"/>
          </w:tcPr>
          <w:p w14:paraId="243FCE6B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52813" w:rsidRDefault="0040132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:rsidRPr="00D52813" w14:paraId="19BA89A9" w14:textId="77777777" w:rsidTr="00DE751D">
        <w:tc>
          <w:tcPr>
            <w:tcW w:w="2348" w:type="dxa"/>
          </w:tcPr>
          <w:p w14:paraId="0D06B920" w14:textId="3EDEB749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:rsidRPr="00D52813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Pr="00D52813" w:rsidRDefault="0040132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52813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:rsidRPr="00D52813" w14:paraId="5BD5989C" w14:textId="77777777" w:rsidTr="00DE751D">
        <w:tc>
          <w:tcPr>
            <w:tcW w:w="2348" w:type="dxa"/>
          </w:tcPr>
          <w:p w14:paraId="435EE5A1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Pr="00D52813" w:rsidRDefault="0040132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Pr="00D52813" w:rsidRDefault="00DE751D" w:rsidP="00C157FC">
            <w:pPr>
              <w:tabs>
                <w:tab w:val="num" w:pos="1027"/>
              </w:tabs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52813" w14:paraId="0BA7E73E" w14:textId="77777777" w:rsidTr="00DE751D">
        <w:tc>
          <w:tcPr>
            <w:tcW w:w="2348" w:type="dxa"/>
          </w:tcPr>
          <w:p w14:paraId="2C4C82D9" w14:textId="41FDE0CB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proofErr w:type="spellStart"/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N°</w:t>
            </w:r>
            <w:proofErr w:type="spellEnd"/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52813" w:rsidRDefault="00DE751D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  <w:tr w:rsidR="001465FF" w:rsidRPr="00D52813" w14:paraId="50234767" w14:textId="77777777" w:rsidTr="00794C98">
        <w:tc>
          <w:tcPr>
            <w:tcW w:w="9394" w:type="dxa"/>
            <w:gridSpan w:val="6"/>
          </w:tcPr>
          <w:p w14:paraId="5B27BA6F" w14:textId="77777777" w:rsidR="001465FF" w:rsidRDefault="001465FF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1E281FB3" w14:textId="77777777" w:rsidR="001465FF" w:rsidRDefault="001465FF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0454D4AC" w14:textId="77777777" w:rsidR="001465FF" w:rsidRDefault="001465FF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5BC282DD" w14:textId="77777777" w:rsidR="001465FF" w:rsidRPr="00D52813" w:rsidRDefault="001465FF" w:rsidP="00DE751D">
            <w:pPr>
              <w:tabs>
                <w:tab w:val="num" w:pos="1027"/>
              </w:tabs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1465FF" w:rsidRPr="00D52813" w14:paraId="247388AB" w14:textId="77777777" w:rsidTr="00794C98">
        <w:tc>
          <w:tcPr>
            <w:tcW w:w="9394" w:type="dxa"/>
            <w:gridSpan w:val="6"/>
          </w:tcPr>
          <w:p w14:paraId="2D68B1A3" w14:textId="2D5AE631" w:rsidR="001465FF" w:rsidRPr="00D52813" w:rsidRDefault="001465FF" w:rsidP="001465FF">
            <w:pPr>
              <w:tabs>
                <w:tab w:val="num" w:pos="1027"/>
              </w:tabs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MENCIONE LOS IDIOMAS QUE DOMINA</w:t>
            </w:r>
          </w:p>
        </w:tc>
      </w:tr>
    </w:tbl>
    <w:p w14:paraId="181246C4" w14:textId="77777777" w:rsidR="00C157FC" w:rsidRPr="00D52813" w:rsidRDefault="00C157FC" w:rsidP="00C157FC">
      <w:pPr>
        <w:tabs>
          <w:tab w:val="num" w:pos="1027"/>
        </w:tabs>
        <w:spacing w:after="0" w:line="240" w:lineRule="auto"/>
        <w:jc w:val="both"/>
        <w:rPr>
          <w:rFonts w:ascii="Aptos" w:eastAsia="Times New Roman" w:hAnsi="Aptos" w:cstheme="minorHAnsi"/>
          <w:b/>
          <w:sz w:val="16"/>
          <w:szCs w:val="16"/>
          <w:lang w:val="es-ES" w:eastAsia="es-ES"/>
        </w:rPr>
      </w:pPr>
    </w:p>
    <w:p w14:paraId="025BA12B" w14:textId="77777777" w:rsidR="00D52813" w:rsidRDefault="00D52813" w:rsidP="00D52813">
      <w:pPr>
        <w:pStyle w:val="Prrafodelista"/>
        <w:tabs>
          <w:tab w:val="left" w:pos="368"/>
        </w:tabs>
        <w:spacing w:after="0" w:line="240" w:lineRule="auto"/>
        <w:ind w:right="30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67BEA5D7" w14:textId="77777777" w:rsidR="00D52813" w:rsidRDefault="00D52813" w:rsidP="00D52813">
      <w:pPr>
        <w:pStyle w:val="Prrafodelista"/>
        <w:tabs>
          <w:tab w:val="left" w:pos="368"/>
        </w:tabs>
        <w:spacing w:after="0" w:line="240" w:lineRule="auto"/>
        <w:ind w:right="30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043673FC" w14:textId="1042A4F3" w:rsidR="00DE751D" w:rsidRPr="00D52813" w:rsidRDefault="006F210B" w:rsidP="006F210B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  <w:r w:rsidRPr="00D52813">
        <w:rPr>
          <w:rFonts w:ascii="Aptos" w:eastAsia="Times New Roman" w:hAnsi="Aptos" w:cstheme="minorHAnsi"/>
          <w:b/>
          <w:sz w:val="20"/>
          <w:szCs w:val="20"/>
          <w:lang w:val="es-ES" w:eastAsia="es-ES"/>
        </w:rPr>
        <w:t>FORMACIÓN PREGRADO</w:t>
      </w:r>
    </w:p>
    <w:p w14:paraId="620977E2" w14:textId="77777777" w:rsidR="006F210B" w:rsidRPr="00D52813" w:rsidRDefault="006F210B" w:rsidP="006F210B">
      <w:pPr>
        <w:tabs>
          <w:tab w:val="left" w:pos="368"/>
        </w:tabs>
        <w:spacing w:after="0" w:line="240" w:lineRule="auto"/>
        <w:ind w:right="30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tbl>
      <w:tblPr>
        <w:tblW w:w="939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  <w:gridCol w:w="1843"/>
        <w:gridCol w:w="1559"/>
        <w:gridCol w:w="1701"/>
      </w:tblGrid>
      <w:tr w:rsidR="006F210B" w:rsidRPr="00D52813" w14:paraId="023DC7A4" w14:textId="77777777" w:rsidTr="006F210B">
        <w:trPr>
          <w:cantSplit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971D" w14:textId="77777777" w:rsidR="006F210B" w:rsidRPr="00D52813" w:rsidRDefault="006F210B" w:rsidP="00794C98">
            <w:pPr>
              <w:keepNext/>
              <w:spacing w:after="0" w:line="240" w:lineRule="auto"/>
              <w:jc w:val="center"/>
              <w:outlineLvl w:val="3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2A25" w14:textId="0414DADD" w:rsidR="006F210B" w:rsidRPr="00D52813" w:rsidRDefault="006F210B" w:rsidP="00794C98">
            <w:pPr>
              <w:keepNext/>
              <w:spacing w:after="0" w:line="240" w:lineRule="auto"/>
              <w:jc w:val="center"/>
              <w:outlineLvl w:val="3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RANKING DE EGRESO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BE2" w14:textId="5DF67ED3" w:rsidR="006F210B" w:rsidRPr="00D52813" w:rsidRDefault="006F210B" w:rsidP="00794C98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AÑO DE EGRESO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CC69" w14:textId="77777777" w:rsidR="006F210B" w:rsidRPr="00D52813" w:rsidRDefault="006F210B" w:rsidP="00794C98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6F210B" w:rsidRPr="00D52813" w14:paraId="1D21FBC3" w14:textId="77777777" w:rsidTr="006F210B">
        <w:trPr>
          <w:cantSplit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3720" w14:textId="77777777" w:rsidR="006F210B" w:rsidRPr="00D52813" w:rsidRDefault="006F210B" w:rsidP="00794C98">
            <w:pPr>
              <w:spacing w:after="0" w:line="360" w:lineRule="auto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9B5F" w14:textId="77777777" w:rsidR="006F210B" w:rsidRPr="00D52813" w:rsidRDefault="006F210B" w:rsidP="00794C98">
            <w:pPr>
              <w:spacing w:after="0" w:line="360" w:lineRule="auto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4FB3" w14:textId="77777777" w:rsidR="006F210B" w:rsidRPr="00D52813" w:rsidRDefault="006F210B" w:rsidP="00794C98">
            <w:pPr>
              <w:spacing w:after="0" w:line="360" w:lineRule="auto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824" w14:textId="77777777" w:rsidR="006F210B" w:rsidRPr="00D52813" w:rsidRDefault="006F210B" w:rsidP="00794C98">
            <w:pPr>
              <w:spacing w:after="0" w:line="360" w:lineRule="auto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8CA6D2A" w14:textId="77777777" w:rsidR="0012262F" w:rsidRDefault="0012262F" w:rsidP="0012262F">
      <w:pPr>
        <w:tabs>
          <w:tab w:val="num" w:pos="1027"/>
        </w:tabs>
        <w:spacing w:after="0" w:line="240" w:lineRule="auto"/>
        <w:jc w:val="both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6D4BCE90" w14:textId="77777777" w:rsidR="0012262F" w:rsidRDefault="0012262F" w:rsidP="0012262F">
      <w:pPr>
        <w:tabs>
          <w:tab w:val="num" w:pos="1027"/>
        </w:tabs>
        <w:spacing w:after="0" w:line="240" w:lineRule="auto"/>
        <w:jc w:val="both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34F8E8F2" w14:textId="482D3155" w:rsidR="00597878" w:rsidRPr="00D52813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  <w:r w:rsidRPr="00D52813">
        <w:rPr>
          <w:rFonts w:ascii="Aptos" w:eastAsia="Times New Roman" w:hAnsi="Aptos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D52813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4C0D58CA" w14:textId="276E5030" w:rsidR="00597878" w:rsidRPr="00D52813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ptos" w:eastAsia="Times New Roman" w:hAnsi="Aptos" w:cstheme="minorHAnsi"/>
          <w:sz w:val="20"/>
          <w:szCs w:val="20"/>
          <w:lang w:val="es-ES" w:eastAsia="es-ES"/>
        </w:rPr>
      </w:pPr>
      <w:r w:rsidRPr="00D52813">
        <w:rPr>
          <w:rFonts w:ascii="Aptos" w:eastAsia="Times New Roman" w:hAnsi="Aptos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Pr="00D52813" w:rsidRDefault="00607457" w:rsidP="00607457">
      <w:pPr>
        <w:spacing w:before="60" w:after="0" w:line="240" w:lineRule="auto"/>
        <w:jc w:val="both"/>
        <w:rPr>
          <w:rFonts w:ascii="Aptos" w:eastAsia="Times New Roman" w:hAnsi="Aptos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:rsidRPr="00D52813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Pr="00D52813" w:rsidRDefault="00607457" w:rsidP="00607457">
            <w:pPr>
              <w:spacing w:before="60"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Pr="00D52813" w:rsidRDefault="00A74C61" w:rsidP="00607457">
            <w:pPr>
              <w:spacing w:before="60"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D52813" w14:paraId="55A65FDC" w14:textId="77777777" w:rsidTr="00607457">
        <w:tc>
          <w:tcPr>
            <w:tcW w:w="9394" w:type="dxa"/>
            <w:gridSpan w:val="3"/>
          </w:tcPr>
          <w:p w14:paraId="25C019B1" w14:textId="2338252F" w:rsidR="00607457" w:rsidRPr="00D52813" w:rsidRDefault="00607457" w:rsidP="00607457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  <w:r w:rsidR="008448EA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 (Sector Público)</w:t>
            </w:r>
          </w:p>
        </w:tc>
      </w:tr>
      <w:tr w:rsidR="00607457" w:rsidRPr="00D52813" w14:paraId="5831F0E6" w14:textId="77777777" w:rsidTr="00607457">
        <w:tc>
          <w:tcPr>
            <w:tcW w:w="3131" w:type="dxa"/>
          </w:tcPr>
          <w:p w14:paraId="654A9BD2" w14:textId="77777777" w:rsidR="00607457" w:rsidRPr="00D52813" w:rsidRDefault="00607457" w:rsidP="00607457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Pr="00D52813" w:rsidRDefault="003434D7" w:rsidP="00607457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Pr="00D52813" w:rsidRDefault="00607457" w:rsidP="00607457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Pr="00D52813" w:rsidRDefault="00607457" w:rsidP="00607457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D52813" w14:paraId="6BC4F51D" w14:textId="77777777" w:rsidTr="00607457">
        <w:tc>
          <w:tcPr>
            <w:tcW w:w="3131" w:type="dxa"/>
          </w:tcPr>
          <w:p w14:paraId="0EF3854B" w14:textId="314C2B3F" w:rsidR="00607457" w:rsidRPr="00D52813" w:rsidRDefault="00607457" w:rsidP="00607457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D52813" w:rsidRDefault="00607457" w:rsidP="00607457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D52813" w:rsidRDefault="00607457" w:rsidP="00607457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</w:tbl>
    <w:p w14:paraId="7F809D8D" w14:textId="77777777" w:rsidR="00607457" w:rsidRDefault="00607457" w:rsidP="00722FC8">
      <w:pPr>
        <w:spacing w:after="0" w:line="240" w:lineRule="auto"/>
        <w:jc w:val="center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6952FC36" w14:textId="77777777" w:rsidR="008448EA" w:rsidRDefault="008448EA" w:rsidP="00722FC8">
      <w:pPr>
        <w:spacing w:after="0" w:line="240" w:lineRule="auto"/>
        <w:jc w:val="center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41E55426" w14:textId="77777777" w:rsidR="001465FF" w:rsidRPr="00D52813" w:rsidRDefault="001465FF" w:rsidP="00722FC8">
      <w:pPr>
        <w:spacing w:after="0" w:line="240" w:lineRule="auto"/>
        <w:jc w:val="center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8448EA" w:rsidRPr="00D52813" w14:paraId="450C74DD" w14:textId="77777777" w:rsidTr="00794C98">
        <w:tc>
          <w:tcPr>
            <w:tcW w:w="9394" w:type="dxa"/>
            <w:gridSpan w:val="3"/>
          </w:tcPr>
          <w:p w14:paraId="457B3780" w14:textId="77777777" w:rsidR="008448EA" w:rsidRPr="00D52813" w:rsidRDefault="008448EA" w:rsidP="00794C98">
            <w:pPr>
              <w:spacing w:before="60"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230D01D8" w14:textId="77777777" w:rsidR="008448EA" w:rsidRPr="00D52813" w:rsidRDefault="008448EA" w:rsidP="00794C98">
            <w:pPr>
              <w:spacing w:before="60"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8448EA" w:rsidRPr="00D52813" w14:paraId="42C9003F" w14:textId="77777777" w:rsidTr="00794C98">
        <w:tc>
          <w:tcPr>
            <w:tcW w:w="9394" w:type="dxa"/>
            <w:gridSpan w:val="3"/>
          </w:tcPr>
          <w:p w14:paraId="09EC215F" w14:textId="649BD550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 (Sector Privado)</w:t>
            </w:r>
          </w:p>
        </w:tc>
      </w:tr>
      <w:tr w:rsidR="008448EA" w:rsidRPr="00D52813" w14:paraId="3F08522F" w14:textId="77777777" w:rsidTr="00794C98">
        <w:tc>
          <w:tcPr>
            <w:tcW w:w="3131" w:type="dxa"/>
          </w:tcPr>
          <w:p w14:paraId="341B3659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1300B66C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1D6308A8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7B4FCA14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8448EA" w:rsidRPr="00D52813" w14:paraId="5B83DA98" w14:textId="77777777" w:rsidTr="00794C98">
        <w:tc>
          <w:tcPr>
            <w:tcW w:w="3131" w:type="dxa"/>
          </w:tcPr>
          <w:p w14:paraId="3D45A4B9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33CD2A45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0DB6378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</w:tbl>
    <w:p w14:paraId="10957228" w14:textId="77777777" w:rsidR="0009590C" w:rsidRDefault="0009590C" w:rsidP="00722FC8">
      <w:pPr>
        <w:spacing w:after="0" w:line="240" w:lineRule="auto"/>
        <w:jc w:val="center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08E75557" w14:textId="69A82A2D" w:rsidR="008448EA" w:rsidRPr="00CE71B0" w:rsidRDefault="0012262F" w:rsidP="00CE71B0">
      <w:pPr>
        <w:pStyle w:val="Prrafodelista"/>
        <w:numPr>
          <w:ilvl w:val="0"/>
          <w:numId w:val="2"/>
        </w:numPr>
        <w:spacing w:after="0" w:line="240" w:lineRule="auto"/>
        <w:rPr>
          <w:rFonts w:ascii="Aptos" w:eastAsia="Times New Roman" w:hAnsi="Aptos" w:cstheme="minorHAnsi"/>
          <w:bCs/>
          <w:sz w:val="20"/>
          <w:szCs w:val="20"/>
          <w:lang w:val="es-ES" w:eastAsia="es-ES"/>
        </w:rPr>
      </w:pPr>
      <w:r>
        <w:rPr>
          <w:rFonts w:ascii="Aptos" w:eastAsia="Times New Roman" w:hAnsi="Aptos" w:cstheme="minorHAnsi"/>
          <w:bCs/>
          <w:sz w:val="20"/>
          <w:szCs w:val="20"/>
          <w:lang w:val="es-ES" w:eastAsia="es-ES"/>
        </w:rPr>
        <w:t>Antecedentes de trabajo en el área de servicio social.</w:t>
      </w:r>
    </w:p>
    <w:p w14:paraId="6EB80AB1" w14:textId="77777777" w:rsidR="00CE71B0" w:rsidRPr="00CE71B0" w:rsidRDefault="00CE71B0" w:rsidP="00CE71B0">
      <w:pPr>
        <w:spacing w:after="0" w:line="240" w:lineRule="auto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8448EA" w:rsidRPr="00D52813" w14:paraId="7072F4CB" w14:textId="77777777" w:rsidTr="00794C98">
        <w:tc>
          <w:tcPr>
            <w:tcW w:w="9394" w:type="dxa"/>
            <w:gridSpan w:val="3"/>
          </w:tcPr>
          <w:p w14:paraId="47B381CA" w14:textId="77777777" w:rsidR="008448EA" w:rsidRPr="00D52813" w:rsidRDefault="008448EA" w:rsidP="00794C98">
            <w:pPr>
              <w:spacing w:before="60"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4C86F507" w14:textId="77777777" w:rsidR="008448EA" w:rsidRPr="00D52813" w:rsidRDefault="008448EA" w:rsidP="00794C98">
            <w:pPr>
              <w:spacing w:before="60"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8448EA" w:rsidRPr="00D52813" w14:paraId="1C399D53" w14:textId="77777777" w:rsidTr="00794C98">
        <w:tc>
          <w:tcPr>
            <w:tcW w:w="9394" w:type="dxa"/>
            <w:gridSpan w:val="3"/>
          </w:tcPr>
          <w:p w14:paraId="0525F521" w14:textId="1D91121F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SERVICO SOCIAL</w:t>
            </w:r>
          </w:p>
        </w:tc>
      </w:tr>
      <w:tr w:rsidR="008448EA" w:rsidRPr="00D52813" w14:paraId="30209297" w14:textId="77777777" w:rsidTr="00794C98">
        <w:tc>
          <w:tcPr>
            <w:tcW w:w="3131" w:type="dxa"/>
          </w:tcPr>
          <w:p w14:paraId="695544AE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0738A4A6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23113B30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671873D5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8448EA" w:rsidRPr="00D52813" w14:paraId="19BE929A" w14:textId="77777777" w:rsidTr="00794C98">
        <w:tc>
          <w:tcPr>
            <w:tcW w:w="3131" w:type="dxa"/>
          </w:tcPr>
          <w:p w14:paraId="6CA46705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7A11258C" w14:textId="77777777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7EDA5A13" w14:textId="13D4BBD3" w:rsidR="008448EA" w:rsidRPr="00D52813" w:rsidRDefault="008448EA" w:rsidP="00794C98">
            <w:pPr>
              <w:spacing w:before="60"/>
              <w:jc w:val="center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FECHA INICIO</w:t>
            </w: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/FECHA TERMINO</w:t>
            </w:r>
          </w:p>
        </w:tc>
      </w:tr>
    </w:tbl>
    <w:p w14:paraId="37142529" w14:textId="77777777" w:rsidR="00597878" w:rsidRPr="00D52813" w:rsidRDefault="00597878" w:rsidP="0012262F">
      <w:pPr>
        <w:spacing w:after="0" w:line="240" w:lineRule="auto"/>
        <w:jc w:val="both"/>
        <w:rPr>
          <w:rFonts w:ascii="Aptos" w:eastAsia="Times New Roman" w:hAnsi="Aptos" w:cstheme="minorHAnsi"/>
          <w:sz w:val="20"/>
          <w:szCs w:val="20"/>
          <w:lang w:val="es-ES" w:eastAsia="es-ES"/>
        </w:rPr>
      </w:pPr>
    </w:p>
    <w:p w14:paraId="12FD2864" w14:textId="77777777" w:rsidR="0012262F" w:rsidRDefault="0012262F" w:rsidP="001465FF">
      <w:pPr>
        <w:spacing w:after="0" w:line="240" w:lineRule="auto"/>
        <w:rPr>
          <w:rFonts w:ascii="Aptos" w:eastAsia="Times New Roman" w:hAnsi="Aptos" w:cstheme="minorHAnsi"/>
          <w:sz w:val="20"/>
          <w:szCs w:val="20"/>
          <w:lang w:val="es-ES" w:eastAsia="es-ES"/>
        </w:rPr>
      </w:pPr>
    </w:p>
    <w:p w14:paraId="4F80C9BA" w14:textId="104067BF" w:rsidR="00A74C61" w:rsidRPr="00D52813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ascii="Aptos" w:eastAsia="Times New Roman" w:hAnsi="Aptos" w:cstheme="minorHAnsi"/>
          <w:sz w:val="20"/>
          <w:szCs w:val="20"/>
          <w:lang w:val="es-ES" w:eastAsia="es-ES"/>
        </w:rPr>
      </w:pPr>
      <w:r w:rsidRPr="00D52813">
        <w:rPr>
          <w:rFonts w:ascii="Aptos" w:eastAsia="Times New Roman" w:hAnsi="Aptos" w:cstheme="minorHAnsi"/>
          <w:sz w:val="20"/>
          <w:szCs w:val="20"/>
          <w:lang w:val="es-ES" w:eastAsia="es-ES"/>
        </w:rPr>
        <w:t>Informar a</w:t>
      </w:r>
      <w:r w:rsidR="00597878" w:rsidRPr="00D52813">
        <w:rPr>
          <w:rFonts w:ascii="Aptos" w:eastAsia="Times New Roman" w:hAnsi="Aptos" w:cstheme="minorHAnsi"/>
          <w:sz w:val="20"/>
          <w:szCs w:val="20"/>
          <w:lang w:val="es-ES" w:eastAsia="es-ES"/>
        </w:rPr>
        <w:t>ctividades profesion</w:t>
      </w:r>
      <w:r w:rsidRPr="00D52813">
        <w:rPr>
          <w:rFonts w:ascii="Aptos" w:eastAsia="Times New Roman" w:hAnsi="Aptos" w:cstheme="minorHAnsi"/>
          <w:sz w:val="20"/>
          <w:szCs w:val="20"/>
          <w:lang w:val="es-ES" w:eastAsia="es-ES"/>
        </w:rPr>
        <w:t xml:space="preserve">ales </w:t>
      </w:r>
      <w:r w:rsidR="0012262F">
        <w:rPr>
          <w:rFonts w:ascii="Aptos" w:eastAsia="Times New Roman" w:hAnsi="Aptos" w:cstheme="minorHAnsi"/>
          <w:sz w:val="20"/>
          <w:szCs w:val="20"/>
          <w:lang w:val="es-ES" w:eastAsia="es-ES"/>
        </w:rPr>
        <w:t>previas.</w:t>
      </w:r>
      <w:r w:rsidRPr="00D52813">
        <w:rPr>
          <w:rFonts w:ascii="Aptos" w:eastAsia="Calibri" w:hAnsi="Aptos" w:cstheme="minorHAnsi"/>
          <w:sz w:val="20"/>
          <w:szCs w:val="20"/>
        </w:rPr>
        <w:t xml:space="preserve"> </w:t>
      </w:r>
    </w:p>
    <w:p w14:paraId="24E7DCE6" w14:textId="7556B4A4" w:rsidR="00A74C61" w:rsidRPr="00B03A85" w:rsidRDefault="009F6713" w:rsidP="00A74C61">
      <w:pPr>
        <w:spacing w:after="0" w:line="240" w:lineRule="auto"/>
        <w:rPr>
          <w:rFonts w:ascii="Aptos" w:eastAsia="Calibri" w:hAnsi="Aptos" w:cstheme="minorHAnsi"/>
          <w:i/>
          <w:iCs/>
          <w:sz w:val="20"/>
          <w:szCs w:val="20"/>
        </w:rPr>
      </w:pPr>
      <w:r w:rsidRPr="00B03A85">
        <w:rPr>
          <w:rFonts w:ascii="Aptos" w:eastAsia="Calibri" w:hAnsi="Aptos" w:cstheme="minorHAnsi"/>
          <w:i/>
          <w:iCs/>
          <w:sz w:val="20"/>
          <w:szCs w:val="20"/>
        </w:rPr>
        <w:t xml:space="preserve">Comenzar por </w:t>
      </w:r>
      <w:r w:rsidR="0060349A" w:rsidRPr="00B03A85">
        <w:rPr>
          <w:rFonts w:ascii="Aptos" w:eastAsia="Calibri" w:hAnsi="Aptos" w:cstheme="minorHAnsi"/>
          <w:i/>
          <w:iCs/>
          <w:sz w:val="20"/>
          <w:szCs w:val="20"/>
        </w:rPr>
        <w:t xml:space="preserve">las actividades </w:t>
      </w:r>
      <w:r w:rsidR="00B03A85" w:rsidRPr="00B03A85">
        <w:rPr>
          <w:rFonts w:ascii="Aptos" w:eastAsia="Calibri" w:hAnsi="Aptos" w:cstheme="minorHAnsi"/>
          <w:i/>
          <w:iCs/>
          <w:sz w:val="20"/>
          <w:szCs w:val="20"/>
        </w:rPr>
        <w:t>en orden cronológico inverso, comenzando por la actividad más reciente y continuando hacia las más antiguas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:rsidRPr="00D52813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Pr="00D52813" w:rsidRDefault="00A74C61" w:rsidP="00A74C61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Pr="00D52813" w:rsidRDefault="00A74C61" w:rsidP="00A74C61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D52813" w:rsidRDefault="00A74C61" w:rsidP="00A74C61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D52813" w:rsidRDefault="00A74C61" w:rsidP="00A74C61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CARGO,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Pr="00D52813" w:rsidRDefault="00A74C61" w:rsidP="00A74C61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D52813" w:rsidRDefault="00A74C61" w:rsidP="00A74C61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Pr="00D52813" w:rsidRDefault="00A74C61" w:rsidP="00A74C61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D52813" w:rsidRDefault="00A74C61" w:rsidP="00A74C61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:rsidRPr="00D52813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:rsidRPr="00D52813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:rsidRPr="00D52813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:rsidRPr="00D52813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:rsidRPr="00D52813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:rsidRPr="00D52813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Pr="00D52813" w:rsidRDefault="00A74C61" w:rsidP="00A74C61">
            <w:pP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D52813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1BCA98B0" w14:textId="07E54EF8" w:rsidR="00597878" w:rsidRPr="00D52813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  <w:lastRenderedPageBreak/>
              <w:t>A</w:t>
            </w:r>
            <w:r w:rsidR="00B53515" w:rsidRPr="00D52813"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D52813" w14:paraId="7B33C271" w14:textId="77777777" w:rsidTr="0009590C">
              <w:tc>
                <w:tcPr>
                  <w:tcW w:w="2455" w:type="dxa"/>
                  <w:vAlign w:val="center"/>
                </w:tcPr>
                <w:p w14:paraId="029AA44E" w14:textId="77777777" w:rsidR="0009590C" w:rsidRPr="00D52813" w:rsidRDefault="0009590C" w:rsidP="0009590C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Pr="00D52813" w:rsidRDefault="0009590C" w:rsidP="0009590C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D52813" w:rsidRDefault="0009590C" w:rsidP="0009590C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D52813" w:rsidRDefault="0009590C" w:rsidP="0009590C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vAlign w:val="center"/>
                </w:tcPr>
                <w:p w14:paraId="27AAB328" w14:textId="160B9625" w:rsidR="008C1D1F" w:rsidRPr="00D52813" w:rsidRDefault="0009590C" w:rsidP="003434D7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vAlign w:val="center"/>
                </w:tcPr>
                <w:p w14:paraId="746FB445" w14:textId="77777777" w:rsidR="0009590C" w:rsidRPr="00D52813" w:rsidRDefault="0009590C" w:rsidP="0009590C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D52813" w:rsidRDefault="0009590C" w:rsidP="0009590C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vAlign w:val="center"/>
                </w:tcPr>
                <w:p w14:paraId="70294B1E" w14:textId="5EE4391B" w:rsidR="008C1D1F" w:rsidRPr="00D52813" w:rsidRDefault="0009590C" w:rsidP="0009590C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D52813" w14:paraId="6B925C04" w14:textId="77777777" w:rsidTr="0009590C">
              <w:tc>
                <w:tcPr>
                  <w:tcW w:w="2455" w:type="dxa"/>
                </w:tcPr>
                <w:p w14:paraId="0BB775B2" w14:textId="77777777" w:rsidR="0009590C" w:rsidRPr="00D52813" w:rsidRDefault="0009590C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</w:tcPr>
                <w:p w14:paraId="3FB5B7A1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</w:tcPr>
                <w:p w14:paraId="39527D6C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</w:tcPr>
                <w:p w14:paraId="2CA25B39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D52813" w14:paraId="4B4A606B" w14:textId="77777777" w:rsidTr="0009590C">
              <w:tc>
                <w:tcPr>
                  <w:tcW w:w="2455" w:type="dxa"/>
                </w:tcPr>
                <w:p w14:paraId="68E0FC23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</w:tcPr>
                <w:p w14:paraId="1B187DAB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</w:tcPr>
                <w:p w14:paraId="1599CE22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</w:tcPr>
                <w:p w14:paraId="4885ACFE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D52813" w14:paraId="1B42D58B" w14:textId="77777777" w:rsidTr="0009590C">
              <w:tc>
                <w:tcPr>
                  <w:tcW w:w="2455" w:type="dxa"/>
                </w:tcPr>
                <w:p w14:paraId="7F61C208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</w:tcPr>
                <w:p w14:paraId="79A712D4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</w:tcPr>
                <w:p w14:paraId="198A4734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</w:tcPr>
                <w:p w14:paraId="68DA56DA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D52813" w14:paraId="5481CA46" w14:textId="77777777" w:rsidTr="0009590C">
              <w:tc>
                <w:tcPr>
                  <w:tcW w:w="2455" w:type="dxa"/>
                </w:tcPr>
                <w:p w14:paraId="6E0701FF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</w:tcPr>
                <w:p w14:paraId="61E674DC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</w:tcPr>
                <w:p w14:paraId="611DF430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</w:tcPr>
                <w:p w14:paraId="552DAE3A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D52813" w14:paraId="576B0261" w14:textId="77777777" w:rsidTr="0009590C">
              <w:tc>
                <w:tcPr>
                  <w:tcW w:w="2455" w:type="dxa"/>
                </w:tcPr>
                <w:p w14:paraId="1239CC27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</w:tcPr>
                <w:p w14:paraId="63BA317F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</w:tcPr>
                <w:p w14:paraId="7909B50B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</w:tcPr>
                <w:p w14:paraId="04735405" w14:textId="77777777" w:rsidR="008C1D1F" w:rsidRPr="00D52813" w:rsidRDefault="008C1D1F" w:rsidP="008C1D1F">
                  <w:pPr>
                    <w:spacing w:after="0" w:line="360" w:lineRule="auto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49DE7CD" w:rsidR="0054541A" w:rsidRPr="00CB27FA" w:rsidRDefault="00CB27FA" w:rsidP="0054541A">
            <w:pPr>
              <w:spacing w:after="0" w:line="240" w:lineRule="auto"/>
              <w:ind w:right="30"/>
              <w:rPr>
                <w:rFonts w:ascii="Aptos" w:eastAsia="Times New Roman" w:hAnsi="Aptos" w:cstheme="minorHAnsi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CB27FA">
              <w:rPr>
                <w:rFonts w:ascii="Aptos" w:eastAsia="Times New Roman" w:hAnsi="Aptos" w:cstheme="minorHAnsi"/>
                <w:bCs/>
                <w:i/>
                <w:iCs/>
                <w:sz w:val="20"/>
                <w:szCs w:val="20"/>
                <w:lang w:val="es-ES" w:eastAsia="es-ES"/>
              </w:rPr>
              <w:t>Incorporar las ayudantías en este punto.</w:t>
            </w:r>
          </w:p>
          <w:p w14:paraId="75486ECA" w14:textId="77777777" w:rsidR="0009590C" w:rsidRPr="00D52813" w:rsidRDefault="0009590C" w:rsidP="0009590C">
            <w:pPr>
              <w:spacing w:after="0" w:line="240" w:lineRule="auto"/>
              <w:ind w:left="355" w:right="30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55417015" w14:textId="77777777" w:rsidR="0012262F" w:rsidRDefault="0012262F" w:rsidP="001465FF">
            <w:pPr>
              <w:tabs>
                <w:tab w:val="left" w:pos="368"/>
              </w:tabs>
              <w:spacing w:after="0" w:line="240" w:lineRule="auto"/>
              <w:ind w:right="30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4A75BED4" w14:textId="77777777" w:rsidR="0012262F" w:rsidRPr="00D52813" w:rsidRDefault="0012262F" w:rsidP="0012262F">
            <w:pPr>
              <w:tabs>
                <w:tab w:val="left" w:pos="368"/>
              </w:tabs>
              <w:spacing w:after="0" w:line="240" w:lineRule="auto"/>
              <w:ind w:left="720" w:right="30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2226A5C2" w14:textId="77777777" w:rsidR="0012262F" w:rsidRPr="00D52813" w:rsidRDefault="0012262F" w:rsidP="0012262F">
            <w:pPr>
              <w:numPr>
                <w:ilvl w:val="0"/>
                <w:numId w:val="1"/>
              </w:numPr>
              <w:tabs>
                <w:tab w:val="left" w:pos="368"/>
              </w:tabs>
              <w:spacing w:after="0" w:line="240" w:lineRule="auto"/>
              <w:ind w:right="30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  <w:t>FORMACIÓN POSTGRADO</w:t>
            </w:r>
          </w:p>
          <w:p w14:paraId="3FB1B5AE" w14:textId="77777777" w:rsidR="0012262F" w:rsidRPr="00D52813" w:rsidRDefault="0012262F" w:rsidP="0012262F">
            <w:pPr>
              <w:spacing w:after="0" w:line="240" w:lineRule="auto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tbl>
            <w:tblPr>
              <w:tblW w:w="9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2"/>
              <w:gridCol w:w="3650"/>
              <w:gridCol w:w="1169"/>
              <w:gridCol w:w="1169"/>
            </w:tblGrid>
            <w:tr w:rsidR="0012262F" w:rsidRPr="00D52813" w14:paraId="564DF36E" w14:textId="77777777" w:rsidTr="001465FF">
              <w:trPr>
                <w:cantSplit/>
                <w:trHeight w:val="625"/>
              </w:trPr>
              <w:tc>
                <w:tcPr>
                  <w:tcW w:w="3322" w:type="dxa"/>
                  <w:vAlign w:val="center"/>
                </w:tcPr>
                <w:p w14:paraId="1F93A283" w14:textId="77777777" w:rsidR="0012262F" w:rsidRPr="00D52813" w:rsidRDefault="0012262F" w:rsidP="0012262F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TÍTULOS, GRADOS Y ESPECIALIDADES</w:t>
                  </w:r>
                </w:p>
              </w:tc>
              <w:tc>
                <w:tcPr>
                  <w:tcW w:w="3650" w:type="dxa"/>
                  <w:vAlign w:val="center"/>
                </w:tcPr>
                <w:p w14:paraId="7DCE4E4F" w14:textId="77777777" w:rsidR="0012262F" w:rsidRPr="00D52813" w:rsidRDefault="0012262F" w:rsidP="0012262F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</w:tc>
              <w:tc>
                <w:tcPr>
                  <w:tcW w:w="1169" w:type="dxa"/>
                  <w:vAlign w:val="center"/>
                </w:tcPr>
                <w:p w14:paraId="6E9F1AEB" w14:textId="77777777" w:rsidR="0012262F" w:rsidRPr="00D52813" w:rsidRDefault="0012262F" w:rsidP="0012262F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DE EGRESO </w:t>
                  </w:r>
                </w:p>
              </w:tc>
              <w:tc>
                <w:tcPr>
                  <w:tcW w:w="1169" w:type="dxa"/>
                  <w:vAlign w:val="center"/>
                </w:tcPr>
                <w:p w14:paraId="68D88AB3" w14:textId="77777777" w:rsidR="0012262F" w:rsidRPr="00D52813" w:rsidRDefault="0012262F" w:rsidP="0012262F">
                  <w:pPr>
                    <w:spacing w:after="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NOTA TITULACIÓN</w:t>
                  </w:r>
                </w:p>
              </w:tc>
            </w:tr>
            <w:tr w:rsidR="0012262F" w:rsidRPr="00D52813" w14:paraId="5264FE4D" w14:textId="77777777" w:rsidTr="001465FF">
              <w:trPr>
                <w:cantSplit/>
                <w:trHeight w:val="769"/>
              </w:trPr>
              <w:tc>
                <w:tcPr>
                  <w:tcW w:w="3322" w:type="dxa"/>
                  <w:vAlign w:val="center"/>
                </w:tcPr>
                <w:p w14:paraId="0780AD37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6E81B9D2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50" w:type="dxa"/>
                  <w:vAlign w:val="center"/>
                </w:tcPr>
                <w:p w14:paraId="01C298E4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21701003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63230ADF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56DFA3E1" w14:textId="77777777" w:rsidTr="001465FF">
              <w:trPr>
                <w:cantSplit/>
                <w:trHeight w:val="785"/>
              </w:trPr>
              <w:tc>
                <w:tcPr>
                  <w:tcW w:w="3322" w:type="dxa"/>
                  <w:vAlign w:val="center"/>
                </w:tcPr>
                <w:p w14:paraId="077CC264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583A37D0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50" w:type="dxa"/>
                  <w:vAlign w:val="center"/>
                </w:tcPr>
                <w:p w14:paraId="4C7C1D53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507DCF2B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0581928B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78FEFE79" w14:textId="77777777" w:rsidTr="001465FF">
              <w:trPr>
                <w:cantSplit/>
                <w:trHeight w:val="769"/>
              </w:trPr>
              <w:tc>
                <w:tcPr>
                  <w:tcW w:w="3322" w:type="dxa"/>
                  <w:vAlign w:val="center"/>
                </w:tcPr>
                <w:p w14:paraId="5C9ED038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53A6DA3F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50" w:type="dxa"/>
                  <w:vAlign w:val="center"/>
                </w:tcPr>
                <w:p w14:paraId="430F7DED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445EBB2C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013F6B2B" w14:textId="77777777" w:rsidR="0012262F" w:rsidRPr="00D52813" w:rsidRDefault="0012262F" w:rsidP="0012262F">
                  <w:pPr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69756E74" w14:textId="77777777" w:rsidR="0012262F" w:rsidRPr="00D52813" w:rsidRDefault="0012262F" w:rsidP="0012262F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591B3F51" w14:textId="77777777" w:rsidR="0012262F" w:rsidRPr="00D52813" w:rsidRDefault="0012262F" w:rsidP="0012262F">
            <w:pPr>
              <w:tabs>
                <w:tab w:val="left" w:pos="567"/>
              </w:tabs>
              <w:spacing w:after="0" w:line="240" w:lineRule="auto"/>
              <w:ind w:left="567" w:right="30"/>
              <w:contextualSpacing/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tbl>
            <w:tblPr>
              <w:tblW w:w="92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0"/>
              <w:gridCol w:w="3270"/>
              <w:gridCol w:w="905"/>
              <w:gridCol w:w="906"/>
              <w:gridCol w:w="906"/>
            </w:tblGrid>
            <w:tr w:rsidR="0012262F" w:rsidRPr="00D52813" w14:paraId="07EB7541" w14:textId="77777777" w:rsidTr="001465FF">
              <w:trPr>
                <w:cantSplit/>
                <w:trHeight w:val="524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558E4D7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DIPLOMADO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FBA7D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21199" w14:textId="390C474A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N°</w:t>
                  </w:r>
                  <w:proofErr w:type="spellEnd"/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 HRS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9D94C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AÑO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213B8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NOTA FINAL</w:t>
                  </w:r>
                </w:p>
              </w:tc>
            </w:tr>
            <w:tr w:rsidR="0012262F" w:rsidRPr="00D52813" w14:paraId="5FA080D4" w14:textId="77777777" w:rsidTr="001465FF">
              <w:trPr>
                <w:cantSplit/>
                <w:trHeight w:val="131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EFDF84E" w14:textId="77777777" w:rsidR="0012262F" w:rsidRPr="00D52813" w:rsidRDefault="0012262F" w:rsidP="0012262F">
                  <w:pPr>
                    <w:spacing w:after="0" w:line="360" w:lineRule="auto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202BC34C" w14:textId="77777777" w:rsidR="0012262F" w:rsidRPr="00D52813" w:rsidRDefault="0012262F" w:rsidP="0012262F">
                  <w:pPr>
                    <w:spacing w:after="0" w:line="360" w:lineRule="auto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FF0EF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ACEC1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A71FD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3F9BB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28590A76" w14:textId="77777777" w:rsidTr="001465FF">
              <w:trPr>
                <w:cantSplit/>
                <w:trHeight w:val="755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7B35A2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30C561EB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A3496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02B84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25CAA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9CD63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520B8672" w14:textId="77777777" w:rsidTr="001465FF">
              <w:trPr>
                <w:cantSplit/>
                <w:trHeight w:val="740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F30CE2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594226E5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B1580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4C86F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A2A9C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165CF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40F2165E" w14:textId="77777777" w:rsidTr="001465FF">
              <w:trPr>
                <w:cantSplit/>
                <w:trHeight w:val="755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F31B1DC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508114B8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4C1D8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D3DA1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2323E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E3C74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5DF5178D" w14:textId="77777777" w:rsidTr="001465FF">
              <w:trPr>
                <w:cantSplit/>
                <w:trHeight w:val="740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250E107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13D58AF5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0A270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45678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5DA6B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8F469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1E9575A5" w14:textId="77777777" w:rsidR="0012262F" w:rsidRPr="00D52813" w:rsidRDefault="0012262F" w:rsidP="0012262F">
            <w:pPr>
              <w:tabs>
                <w:tab w:val="left" w:pos="567"/>
              </w:tabs>
              <w:spacing w:after="0" w:line="240" w:lineRule="auto"/>
              <w:ind w:left="360" w:right="30"/>
              <w:contextualSpacing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66CF0F02" w14:textId="77777777" w:rsidR="0012262F" w:rsidRPr="00D52813" w:rsidRDefault="0012262F" w:rsidP="0012262F">
            <w:pPr>
              <w:tabs>
                <w:tab w:val="left" w:pos="567"/>
              </w:tabs>
              <w:spacing w:after="0" w:line="240" w:lineRule="auto"/>
              <w:ind w:left="360" w:right="30"/>
              <w:contextualSpacing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307FB84A" w14:textId="77777777" w:rsidR="0012262F" w:rsidRPr="00D52813" w:rsidRDefault="0012262F" w:rsidP="0012262F">
            <w:pPr>
              <w:tabs>
                <w:tab w:val="left" w:pos="567"/>
              </w:tabs>
              <w:spacing w:after="0" w:line="240" w:lineRule="auto"/>
              <w:ind w:left="360" w:right="30"/>
              <w:contextualSpacing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p w14:paraId="2ECDAC53" w14:textId="5A1C88CD" w:rsidR="0012262F" w:rsidRPr="00D52813" w:rsidRDefault="0012262F" w:rsidP="0012262F">
            <w:pPr>
              <w:tabs>
                <w:tab w:val="left" w:pos="567"/>
              </w:tabs>
              <w:spacing w:after="0" w:line="240" w:lineRule="auto"/>
              <w:ind w:right="30"/>
              <w:contextualSpacing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 xml:space="preserve">Informar cursos realizados con una duración de </w:t>
            </w:r>
            <w:r w:rsidRPr="008448EA">
              <w:rPr>
                <w:rFonts w:ascii="Aptos" w:eastAsia="Times New Roman" w:hAnsi="Aptos" w:cstheme="minorHAnsi"/>
                <w:b/>
                <w:bCs/>
                <w:sz w:val="20"/>
                <w:szCs w:val="20"/>
                <w:u w:val="single"/>
                <w:lang w:val="es-ES" w:eastAsia="es-ES"/>
              </w:rPr>
              <w:t>10 horas o más</w:t>
            </w:r>
            <w:r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 xml:space="preserve">. </w:t>
            </w:r>
            <w:r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>Los cursos deben ser afines a la disciplina del programa de especialización que postula</w:t>
            </w:r>
            <w:r w:rsidR="00990842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>. Ingresar máximo 5 cursos.</w:t>
            </w:r>
          </w:p>
          <w:p w14:paraId="2358C3E5" w14:textId="77777777" w:rsidR="0012262F" w:rsidRPr="00D52813" w:rsidRDefault="0012262F" w:rsidP="0012262F">
            <w:pPr>
              <w:tabs>
                <w:tab w:val="left" w:pos="567"/>
              </w:tabs>
              <w:spacing w:after="0" w:line="240" w:lineRule="auto"/>
              <w:ind w:left="567" w:hanging="207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ab/>
            </w:r>
          </w:p>
          <w:tbl>
            <w:tblPr>
              <w:tblW w:w="92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0"/>
              <w:gridCol w:w="3270"/>
              <w:gridCol w:w="905"/>
              <w:gridCol w:w="906"/>
              <w:gridCol w:w="906"/>
            </w:tblGrid>
            <w:tr w:rsidR="0012262F" w:rsidRPr="00D52813" w14:paraId="0F0DB9BB" w14:textId="77777777" w:rsidTr="001465FF">
              <w:trPr>
                <w:cantSplit/>
                <w:trHeight w:val="524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F5FF692" w14:textId="4CE90126" w:rsidR="0012262F" w:rsidRPr="001465FF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Cs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CURSO</w:t>
                  </w:r>
                  <w:r w:rsidR="001465FF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="001465FF">
                    <w:rPr>
                      <w:rFonts w:ascii="Aptos" w:eastAsia="Times New Roman" w:hAnsi="Aptos" w:cstheme="minorHAnsi"/>
                      <w:bCs/>
                      <w:sz w:val="16"/>
                      <w:szCs w:val="16"/>
                      <w:lang w:val="es-ES" w:eastAsia="es-ES"/>
                    </w:rPr>
                    <w:t>(Máximo 5 cursos)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2F25E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8C3E3" w14:textId="5EF33788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  <w:proofErr w:type="spellStart"/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N°</w:t>
                  </w:r>
                  <w:proofErr w:type="spellEnd"/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 HRS 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F96BD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AÑO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677C5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before="60" w:after="60" w:line="24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NOTA FINAL</w:t>
                  </w:r>
                </w:p>
              </w:tc>
            </w:tr>
            <w:tr w:rsidR="0012262F" w:rsidRPr="00D52813" w14:paraId="32B319E5" w14:textId="77777777" w:rsidTr="001465FF">
              <w:trPr>
                <w:cantSplit/>
                <w:trHeight w:val="131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9AE379" w14:textId="77777777" w:rsidR="0012262F" w:rsidRPr="00D52813" w:rsidRDefault="0012262F" w:rsidP="0012262F">
                  <w:pPr>
                    <w:spacing w:after="0" w:line="360" w:lineRule="auto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7D1556B2" w14:textId="77777777" w:rsidR="0012262F" w:rsidRPr="00D52813" w:rsidRDefault="0012262F" w:rsidP="0012262F">
                  <w:pPr>
                    <w:spacing w:after="0" w:line="360" w:lineRule="auto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BDE48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B2E1E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53D6A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209E9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0C921F59" w14:textId="77777777" w:rsidTr="001465FF">
              <w:trPr>
                <w:cantSplit/>
                <w:trHeight w:val="755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BF52F8C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282DE108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EBB37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0CF26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7B80E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CB400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079B8D37" w14:textId="77777777" w:rsidTr="001465FF">
              <w:trPr>
                <w:cantSplit/>
                <w:trHeight w:val="740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CC94769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30C57C2F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9E647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3E50A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6BA20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F4373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1C42DCF7" w14:textId="77777777" w:rsidTr="001465FF">
              <w:trPr>
                <w:cantSplit/>
                <w:trHeight w:val="755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8522F6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0F9B291D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4E6D2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7E359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9BE19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EAD15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12262F" w:rsidRPr="00D52813" w14:paraId="462BE887" w14:textId="77777777" w:rsidTr="001465FF">
              <w:trPr>
                <w:cantSplit/>
                <w:trHeight w:val="740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C23BD81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1229EC89" w14:textId="77777777" w:rsidR="0012262F" w:rsidRPr="00D52813" w:rsidRDefault="0012262F" w:rsidP="0012262F">
                  <w:pPr>
                    <w:spacing w:after="0" w:line="360" w:lineRule="auto"/>
                    <w:ind w:left="214" w:hanging="214"/>
                    <w:jc w:val="both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4021C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1CACF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E2A90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3951B" w14:textId="77777777" w:rsidR="0012262F" w:rsidRPr="00D52813" w:rsidRDefault="0012262F" w:rsidP="0012262F">
                  <w:pPr>
                    <w:tabs>
                      <w:tab w:val="left" w:pos="709"/>
                    </w:tabs>
                    <w:spacing w:after="0" w:line="360" w:lineRule="auto"/>
                    <w:jc w:val="center"/>
                    <w:rPr>
                      <w:rFonts w:ascii="Aptos" w:eastAsia="Times New Roman" w:hAnsi="Aptos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1D8453F8" w14:textId="77777777" w:rsidR="0012262F" w:rsidRPr="00D52813" w:rsidRDefault="0012262F" w:rsidP="0012262F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78960B29" w14:textId="77777777" w:rsidR="0012262F" w:rsidRDefault="0012262F" w:rsidP="0012262F">
            <w:pPr>
              <w:spacing w:after="0" w:line="240" w:lineRule="auto"/>
              <w:jc w:val="both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Pr="00D52813" w:rsidRDefault="00E15893" w:rsidP="00E15893">
            <w:pPr>
              <w:spacing w:after="0" w:line="240" w:lineRule="auto"/>
              <w:ind w:right="30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Pr="00D52813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D52813" w:rsidRDefault="00E15893" w:rsidP="00E15893">
            <w:pPr>
              <w:spacing w:after="0" w:line="240" w:lineRule="auto"/>
              <w:ind w:left="355" w:right="30"/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1A1F7E94" w:rsidR="00597878" w:rsidRPr="00D52813" w:rsidRDefault="0002328E" w:rsidP="001465FF">
            <w:pPr>
              <w:spacing w:after="0" w:line="240" w:lineRule="auto"/>
              <w:contextualSpacing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D52813"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 xml:space="preserve">o autor de trabajos </w:t>
            </w:r>
            <w:r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D52813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>onferencias o equivalentes</w:t>
            </w:r>
            <w:r w:rsidR="001465FF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 xml:space="preserve"> en áreas afines a la especialidad.</w:t>
            </w:r>
            <w:r w:rsidR="00883826"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  <w:t xml:space="preserve"> Puede ingresar un máximo de 4 actividades como autor y 4 como coautor.</w:t>
            </w:r>
          </w:p>
          <w:p w14:paraId="168812C8" w14:textId="77777777" w:rsidR="0002328E" w:rsidRPr="00D52813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:rsidRPr="00D52813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Pr="00D52813" w:rsidRDefault="0002328E" w:rsidP="0002328E">
                  <w:pPr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Pr="00D52813" w:rsidRDefault="0002328E" w:rsidP="0002328E">
                  <w:pPr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D52813" w:rsidRDefault="0002328E" w:rsidP="0002328E">
                  <w:pPr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D52813" w:rsidRDefault="0002328E" w:rsidP="0002328E">
                  <w:pPr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D52813" w:rsidRDefault="0002328E" w:rsidP="0002328E">
                  <w:pPr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D52813" w:rsidRDefault="0002328E" w:rsidP="0002328E">
                  <w:pPr>
                    <w:jc w:val="center"/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D52813">
                    <w:rPr>
                      <w:rFonts w:ascii="Aptos" w:eastAsia="Times New Roman" w:hAnsi="Aptos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:rsidRPr="00D52813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:rsidRPr="00D52813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:rsidRPr="00D52813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83826" w:rsidRPr="00D52813" w14:paraId="5C4FE59A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2CF418A" w14:textId="77777777" w:rsidR="00883826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5CC9D5B9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461913BE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B172B53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2E5FE0C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83826" w:rsidRPr="00D52813" w14:paraId="03F2A3AC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4632AF40" w14:textId="77777777" w:rsidR="00883826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6182ABC4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D0472A4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EAEE1C1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17A3C5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83826" w:rsidRPr="00D52813" w14:paraId="263DD164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5FB6E6A4" w14:textId="77777777" w:rsidR="00883826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68B0DD5F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429693B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23B6E449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A6094EB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83826" w:rsidRPr="00D52813" w14:paraId="58FB331D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4F06E123" w14:textId="77777777" w:rsidR="00883826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7CD8680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2ADBC2E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3E192F31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673435A7" w14:textId="77777777" w:rsidR="00883826" w:rsidRPr="00D52813" w:rsidRDefault="00883826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:rsidRPr="00D52813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Pr="00D52813" w:rsidRDefault="0002328E" w:rsidP="0002328E">
                  <w:pPr>
                    <w:rPr>
                      <w:rFonts w:ascii="Aptos" w:eastAsia="Times New Roman" w:hAnsi="Aptos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D52813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D52813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D52813" w:rsidRDefault="00597878" w:rsidP="0054541A">
            <w:pPr>
              <w:spacing w:before="60" w:after="80" w:line="240" w:lineRule="auto"/>
              <w:rPr>
                <w:rFonts w:ascii="Aptos" w:eastAsia="Times New Roman" w:hAnsi="Aptos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5872C950" w14:textId="77777777" w:rsidR="00B00982" w:rsidRPr="00D52813" w:rsidRDefault="00B00982" w:rsidP="00597878">
      <w:pPr>
        <w:spacing w:after="0" w:line="240" w:lineRule="auto"/>
        <w:ind w:left="720"/>
        <w:contextualSpacing/>
        <w:rPr>
          <w:rFonts w:ascii="Aptos" w:eastAsia="Times New Roman" w:hAnsi="Aptos" w:cstheme="minorHAnsi"/>
          <w:sz w:val="20"/>
          <w:szCs w:val="20"/>
          <w:lang w:val="es-ES" w:eastAsia="es-ES"/>
        </w:rPr>
      </w:pPr>
    </w:p>
    <w:p w14:paraId="495F0CC1" w14:textId="2C53826B" w:rsidR="00597878" w:rsidRDefault="008A4704" w:rsidP="001465FF">
      <w:pPr>
        <w:spacing w:after="0" w:line="240" w:lineRule="auto"/>
        <w:contextualSpacing/>
        <w:rPr>
          <w:rFonts w:ascii="Aptos" w:eastAsia="Calibri" w:hAnsi="Aptos" w:cstheme="minorHAnsi"/>
          <w:sz w:val="20"/>
          <w:szCs w:val="20"/>
        </w:rPr>
      </w:pPr>
      <w:r w:rsidRPr="00D52813">
        <w:rPr>
          <w:rFonts w:ascii="Aptos" w:eastAsia="Calibri" w:hAnsi="Aptos" w:cstheme="minorHAnsi"/>
          <w:sz w:val="20"/>
          <w:szCs w:val="20"/>
        </w:rPr>
        <w:t xml:space="preserve">Indicar </w:t>
      </w:r>
      <w:r w:rsidR="001465FF">
        <w:rPr>
          <w:rFonts w:ascii="Aptos" w:eastAsia="Calibri" w:hAnsi="Aptos" w:cstheme="minorHAnsi"/>
          <w:sz w:val="20"/>
          <w:szCs w:val="20"/>
        </w:rPr>
        <w:t>publicaciones</w:t>
      </w:r>
      <w:r w:rsidR="008161C4">
        <w:rPr>
          <w:rFonts w:ascii="Aptos" w:eastAsia="Calibri" w:hAnsi="Aptos" w:cstheme="minorHAnsi"/>
          <w:sz w:val="20"/>
          <w:szCs w:val="20"/>
        </w:rPr>
        <w:t xml:space="preserve"> en los siguientes recuadros:</w:t>
      </w:r>
    </w:p>
    <w:p w14:paraId="2FA95035" w14:textId="2685676C" w:rsidR="008161C4" w:rsidRPr="008161C4" w:rsidRDefault="008161C4" w:rsidP="001465FF">
      <w:pPr>
        <w:spacing w:after="0" w:line="240" w:lineRule="auto"/>
        <w:contextualSpacing/>
        <w:rPr>
          <w:rFonts w:ascii="Aptos" w:eastAsia="Times New Roman" w:hAnsi="Aptos" w:cstheme="minorHAnsi"/>
          <w:i/>
          <w:iCs/>
          <w:sz w:val="20"/>
          <w:szCs w:val="20"/>
          <w:lang w:val="es-ES" w:eastAsia="es-ES"/>
        </w:rPr>
      </w:pPr>
      <w:r w:rsidRPr="008161C4">
        <w:rPr>
          <w:rFonts w:ascii="Aptos" w:eastAsia="Calibri" w:hAnsi="Aptos" w:cstheme="minorHAnsi"/>
          <w:i/>
          <w:iCs/>
          <w:sz w:val="20"/>
          <w:szCs w:val="20"/>
        </w:rPr>
        <w:t xml:space="preserve">Puede </w:t>
      </w:r>
      <w:r w:rsidR="004979D9">
        <w:rPr>
          <w:rFonts w:ascii="Aptos" w:eastAsia="Calibri" w:hAnsi="Aptos" w:cstheme="minorHAnsi"/>
          <w:i/>
          <w:iCs/>
          <w:sz w:val="20"/>
          <w:szCs w:val="20"/>
        </w:rPr>
        <w:t xml:space="preserve">incorporar </w:t>
      </w:r>
      <w:r w:rsidR="00A304DF">
        <w:rPr>
          <w:rFonts w:ascii="Aptos" w:eastAsia="Calibri" w:hAnsi="Aptos" w:cstheme="minorHAnsi"/>
          <w:i/>
          <w:iCs/>
          <w:sz w:val="20"/>
          <w:szCs w:val="20"/>
        </w:rPr>
        <w:t>más recuadros</w:t>
      </w:r>
      <w:r w:rsidRPr="008161C4">
        <w:rPr>
          <w:rFonts w:ascii="Aptos" w:eastAsia="Calibri" w:hAnsi="Aptos" w:cstheme="minorHAnsi"/>
          <w:i/>
          <w:iCs/>
          <w:sz w:val="20"/>
          <w:szCs w:val="20"/>
        </w:rPr>
        <w:t xml:space="preserve"> de ser necesario.</w:t>
      </w:r>
    </w:p>
    <w:p w14:paraId="763B7443" w14:textId="77777777" w:rsidR="00597878" w:rsidRDefault="00597878" w:rsidP="00597878">
      <w:pPr>
        <w:spacing w:after="0" w:line="240" w:lineRule="auto"/>
        <w:ind w:left="481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798"/>
        <w:gridCol w:w="4459"/>
      </w:tblGrid>
      <w:tr w:rsidR="00E75236" w:rsidRPr="00D52813" w14:paraId="5912C190" w14:textId="77777777" w:rsidTr="00E75236">
        <w:tc>
          <w:tcPr>
            <w:tcW w:w="4798" w:type="dxa"/>
          </w:tcPr>
          <w:p w14:paraId="57EF680C" w14:textId="77777777" w:rsidR="00E75236" w:rsidRPr="00D52813" w:rsidRDefault="00E75236" w:rsidP="00597878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  <w:bookmarkStart w:id="0" w:name="_Hlk205369642"/>
          </w:p>
          <w:p w14:paraId="5E65C270" w14:textId="77777777" w:rsidR="00E75236" w:rsidRPr="00D52813" w:rsidRDefault="00E75236" w:rsidP="00597878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</w:tcPr>
          <w:p w14:paraId="00E129F1" w14:textId="77777777" w:rsidR="00E75236" w:rsidRPr="00D52813" w:rsidRDefault="00E75236" w:rsidP="00597878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D52813" w14:paraId="0B254D2E" w14:textId="77777777" w:rsidTr="00E75236">
        <w:tc>
          <w:tcPr>
            <w:tcW w:w="4798" w:type="dxa"/>
          </w:tcPr>
          <w:p w14:paraId="3F98A84D" w14:textId="0233AF33" w:rsidR="00E75236" w:rsidRPr="00D52813" w:rsidRDefault="001465FF" w:rsidP="00E75236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NOMBRE DE LA PUBLICACION</w:t>
            </w:r>
          </w:p>
        </w:tc>
        <w:tc>
          <w:tcPr>
            <w:tcW w:w="4459" w:type="dxa"/>
          </w:tcPr>
          <w:p w14:paraId="5E7D61FF" w14:textId="73832735" w:rsidR="00E75236" w:rsidRPr="00D52813" w:rsidRDefault="001465FF" w:rsidP="00E75236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NOMBRE DE LA REVISTA</w:t>
            </w:r>
          </w:p>
        </w:tc>
      </w:tr>
      <w:tr w:rsidR="001465FF" w:rsidRPr="00D52813" w14:paraId="5D6F2B1B" w14:textId="77777777" w:rsidTr="00E75236">
        <w:tc>
          <w:tcPr>
            <w:tcW w:w="4798" w:type="dxa"/>
          </w:tcPr>
          <w:p w14:paraId="14166F23" w14:textId="77777777" w:rsidR="001465FF" w:rsidRDefault="001465FF" w:rsidP="001465FF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04D969C6" w14:textId="77777777" w:rsidR="001465FF" w:rsidRDefault="001465FF" w:rsidP="001465FF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50D3A2C6" w14:textId="77777777" w:rsidR="001465FF" w:rsidRDefault="001465FF" w:rsidP="001465FF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459" w:type="dxa"/>
          </w:tcPr>
          <w:p w14:paraId="62186889" w14:textId="77777777" w:rsidR="001465FF" w:rsidRDefault="001465FF" w:rsidP="00E75236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1465FF" w:rsidRPr="00D52813" w14:paraId="291F7BF8" w14:textId="77777777" w:rsidTr="00E75236">
        <w:tc>
          <w:tcPr>
            <w:tcW w:w="4798" w:type="dxa"/>
          </w:tcPr>
          <w:p w14:paraId="14E142C4" w14:textId="5F652FB3" w:rsidR="001465FF" w:rsidRDefault="001465FF" w:rsidP="00E75236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DE PUBLICACION</w:t>
            </w:r>
          </w:p>
        </w:tc>
        <w:tc>
          <w:tcPr>
            <w:tcW w:w="4459" w:type="dxa"/>
          </w:tcPr>
          <w:p w14:paraId="20CB0F87" w14:textId="791F3DA9" w:rsidR="001465FF" w:rsidRDefault="001465FF" w:rsidP="00E75236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bookmarkEnd w:id="0"/>
      <w:tr w:rsidR="001465FF" w:rsidRPr="00D52813" w14:paraId="714208BC" w14:textId="77777777" w:rsidTr="00794C98">
        <w:tc>
          <w:tcPr>
            <w:tcW w:w="4798" w:type="dxa"/>
          </w:tcPr>
          <w:p w14:paraId="1DCE2B98" w14:textId="77777777" w:rsidR="00F76717" w:rsidRDefault="00F76717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6DBFA815" w14:textId="77777777" w:rsidR="00F76717" w:rsidRDefault="00F76717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78531DFA" w14:textId="6CA0201E" w:rsidR="001465FF" w:rsidRDefault="001465FF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459" w:type="dxa"/>
          </w:tcPr>
          <w:p w14:paraId="27B1F649" w14:textId="68041832" w:rsidR="001465FF" w:rsidRDefault="00F76717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F76717" w:rsidRPr="00D52813" w14:paraId="6DD48154" w14:textId="77777777" w:rsidTr="00794C98">
        <w:tc>
          <w:tcPr>
            <w:tcW w:w="4798" w:type="dxa"/>
          </w:tcPr>
          <w:p w14:paraId="587F0DE3" w14:textId="73F33980" w:rsidR="00F76717" w:rsidRPr="00D52813" w:rsidRDefault="00C76FC8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INDICAR SI LA REVISTA ES: Scielo</w:t>
            </w:r>
            <w:r w:rsidR="0023130A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/WOS/</w:t>
            </w:r>
            <w:proofErr w:type="spellStart"/>
            <w:r w:rsidR="0023130A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Scopus</w:t>
            </w:r>
            <w:proofErr w:type="spellEnd"/>
            <w:r w:rsidR="0023130A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/Otro</w:t>
            </w:r>
          </w:p>
        </w:tc>
        <w:tc>
          <w:tcPr>
            <w:tcW w:w="4459" w:type="dxa"/>
          </w:tcPr>
          <w:p w14:paraId="1D44A757" w14:textId="4AD58225" w:rsidR="00F76717" w:rsidRPr="00D52813" w:rsidRDefault="00C76FC8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FACTOR DE IMPACTO</w:t>
            </w:r>
          </w:p>
        </w:tc>
      </w:tr>
    </w:tbl>
    <w:p w14:paraId="61E82E77" w14:textId="77777777" w:rsidR="00597878" w:rsidRDefault="00597878" w:rsidP="00597878">
      <w:pPr>
        <w:spacing w:after="0" w:line="240" w:lineRule="auto"/>
        <w:ind w:left="481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6DA473EB" w14:textId="77777777" w:rsidR="008161C4" w:rsidRPr="00D52813" w:rsidRDefault="008161C4" w:rsidP="00597878">
      <w:pPr>
        <w:spacing w:after="0" w:line="240" w:lineRule="auto"/>
        <w:ind w:left="481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798"/>
        <w:gridCol w:w="4459"/>
      </w:tblGrid>
      <w:tr w:rsidR="008161C4" w:rsidRPr="00D52813" w14:paraId="1D0649A5" w14:textId="77777777" w:rsidTr="0082253A">
        <w:tc>
          <w:tcPr>
            <w:tcW w:w="4798" w:type="dxa"/>
          </w:tcPr>
          <w:p w14:paraId="35674392" w14:textId="77777777" w:rsidR="008161C4" w:rsidRPr="00D52813" w:rsidRDefault="008161C4" w:rsidP="0082253A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559811CD" w14:textId="77777777" w:rsidR="008161C4" w:rsidRPr="00D52813" w:rsidRDefault="008161C4" w:rsidP="0082253A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</w:tcPr>
          <w:p w14:paraId="45EFD68A" w14:textId="77777777" w:rsidR="008161C4" w:rsidRPr="00D52813" w:rsidRDefault="008161C4" w:rsidP="0082253A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8161C4" w:rsidRPr="00D52813" w14:paraId="47CD7B66" w14:textId="77777777" w:rsidTr="0082253A">
        <w:tc>
          <w:tcPr>
            <w:tcW w:w="4798" w:type="dxa"/>
          </w:tcPr>
          <w:p w14:paraId="15440CCB" w14:textId="77777777" w:rsidR="008161C4" w:rsidRPr="00D52813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NOMBRE DE LA PUBLICACION</w:t>
            </w:r>
          </w:p>
        </w:tc>
        <w:tc>
          <w:tcPr>
            <w:tcW w:w="4459" w:type="dxa"/>
          </w:tcPr>
          <w:p w14:paraId="6EAB9705" w14:textId="77777777" w:rsidR="008161C4" w:rsidRPr="00D52813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NOMBRE DE LA REVISTA</w:t>
            </w:r>
          </w:p>
        </w:tc>
      </w:tr>
      <w:tr w:rsidR="008161C4" w:rsidRPr="00D52813" w14:paraId="2503915B" w14:textId="77777777" w:rsidTr="0082253A">
        <w:tc>
          <w:tcPr>
            <w:tcW w:w="4798" w:type="dxa"/>
          </w:tcPr>
          <w:p w14:paraId="3103D724" w14:textId="77777777" w:rsidR="008161C4" w:rsidRDefault="008161C4" w:rsidP="0082253A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7B6146CF" w14:textId="77777777" w:rsidR="008161C4" w:rsidRDefault="008161C4" w:rsidP="0082253A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5DE65F05" w14:textId="77777777" w:rsidR="008161C4" w:rsidRDefault="008161C4" w:rsidP="0082253A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459" w:type="dxa"/>
          </w:tcPr>
          <w:p w14:paraId="69D82B57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8161C4" w:rsidRPr="00D52813" w14:paraId="3970302E" w14:textId="77777777" w:rsidTr="0082253A">
        <w:tc>
          <w:tcPr>
            <w:tcW w:w="4798" w:type="dxa"/>
          </w:tcPr>
          <w:p w14:paraId="14EC275A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DE PUBLICACION</w:t>
            </w:r>
          </w:p>
        </w:tc>
        <w:tc>
          <w:tcPr>
            <w:tcW w:w="4459" w:type="dxa"/>
          </w:tcPr>
          <w:p w14:paraId="42AE72A0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161C4" w:rsidRPr="00D52813" w14:paraId="43289FF6" w14:textId="77777777" w:rsidTr="0082253A">
        <w:tc>
          <w:tcPr>
            <w:tcW w:w="4798" w:type="dxa"/>
          </w:tcPr>
          <w:p w14:paraId="1FF51633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186172EE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6D82C41D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459" w:type="dxa"/>
          </w:tcPr>
          <w:p w14:paraId="4CAA7A74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8161C4" w:rsidRPr="00D52813" w14:paraId="36504A2B" w14:textId="77777777" w:rsidTr="0082253A">
        <w:tc>
          <w:tcPr>
            <w:tcW w:w="4798" w:type="dxa"/>
          </w:tcPr>
          <w:p w14:paraId="088D88D2" w14:textId="77777777" w:rsidR="008161C4" w:rsidRPr="00D52813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INDICAR SI LA REVISTA ES: Scielo/WOS/</w:t>
            </w:r>
            <w:proofErr w:type="spellStart"/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Scopus</w:t>
            </w:r>
            <w:proofErr w:type="spellEnd"/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/Otro</w:t>
            </w:r>
          </w:p>
        </w:tc>
        <w:tc>
          <w:tcPr>
            <w:tcW w:w="4459" w:type="dxa"/>
          </w:tcPr>
          <w:p w14:paraId="38C69BB5" w14:textId="77777777" w:rsidR="008161C4" w:rsidRPr="00D52813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FACTOR DE IMPACTO</w:t>
            </w:r>
          </w:p>
        </w:tc>
      </w:tr>
    </w:tbl>
    <w:p w14:paraId="7F04546B" w14:textId="77777777" w:rsidR="00F47AFF" w:rsidRDefault="00F47AFF" w:rsidP="00597878">
      <w:pPr>
        <w:spacing w:after="0" w:line="240" w:lineRule="auto"/>
        <w:ind w:left="481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68AA0B06" w14:textId="77777777" w:rsidR="009D14B8" w:rsidRDefault="009D14B8" w:rsidP="00597878">
      <w:pPr>
        <w:spacing w:after="0" w:line="240" w:lineRule="auto"/>
        <w:ind w:left="481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798"/>
        <w:gridCol w:w="4459"/>
      </w:tblGrid>
      <w:tr w:rsidR="008161C4" w:rsidRPr="00D52813" w14:paraId="1297CC3A" w14:textId="77777777" w:rsidTr="0082253A">
        <w:tc>
          <w:tcPr>
            <w:tcW w:w="4798" w:type="dxa"/>
          </w:tcPr>
          <w:p w14:paraId="58FFFAD3" w14:textId="77777777" w:rsidR="008161C4" w:rsidRPr="00D52813" w:rsidRDefault="008161C4" w:rsidP="0082253A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  <w:p w14:paraId="6F46659D" w14:textId="77777777" w:rsidR="008161C4" w:rsidRPr="00D52813" w:rsidRDefault="008161C4" w:rsidP="0082253A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</w:tcPr>
          <w:p w14:paraId="7AB526A0" w14:textId="77777777" w:rsidR="008161C4" w:rsidRPr="00D52813" w:rsidRDefault="008161C4" w:rsidP="0082253A">
            <w:pPr>
              <w:rPr>
                <w:rFonts w:ascii="Aptos" w:eastAsia="Times New Roman" w:hAnsi="Aptos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8161C4" w:rsidRPr="00D52813" w14:paraId="6EA879AC" w14:textId="77777777" w:rsidTr="0082253A">
        <w:tc>
          <w:tcPr>
            <w:tcW w:w="4798" w:type="dxa"/>
          </w:tcPr>
          <w:p w14:paraId="64828989" w14:textId="77777777" w:rsidR="008161C4" w:rsidRPr="00D52813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NOMBRE DE LA PUBLICACION</w:t>
            </w:r>
          </w:p>
        </w:tc>
        <w:tc>
          <w:tcPr>
            <w:tcW w:w="4459" w:type="dxa"/>
          </w:tcPr>
          <w:p w14:paraId="7EE33D02" w14:textId="77777777" w:rsidR="008161C4" w:rsidRPr="00D52813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NOMBRE DE LA REVISTA</w:t>
            </w:r>
          </w:p>
        </w:tc>
      </w:tr>
      <w:tr w:rsidR="008161C4" w:rsidRPr="00D52813" w14:paraId="4996233C" w14:textId="77777777" w:rsidTr="0082253A">
        <w:tc>
          <w:tcPr>
            <w:tcW w:w="4798" w:type="dxa"/>
          </w:tcPr>
          <w:p w14:paraId="5050B6BE" w14:textId="77777777" w:rsidR="008161C4" w:rsidRDefault="008161C4" w:rsidP="0082253A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437F6938" w14:textId="77777777" w:rsidR="008161C4" w:rsidRDefault="008161C4" w:rsidP="0082253A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09F46D27" w14:textId="77777777" w:rsidR="008161C4" w:rsidRDefault="008161C4" w:rsidP="0082253A">
            <w:pP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459" w:type="dxa"/>
          </w:tcPr>
          <w:p w14:paraId="010C228D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8161C4" w:rsidRPr="00D52813" w14:paraId="053CDA4A" w14:textId="77777777" w:rsidTr="0082253A">
        <w:tc>
          <w:tcPr>
            <w:tcW w:w="4798" w:type="dxa"/>
          </w:tcPr>
          <w:p w14:paraId="1FD28E7D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DE PUBLICACION</w:t>
            </w:r>
          </w:p>
        </w:tc>
        <w:tc>
          <w:tcPr>
            <w:tcW w:w="4459" w:type="dxa"/>
          </w:tcPr>
          <w:p w14:paraId="6BB1209B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161C4" w:rsidRPr="00D52813" w14:paraId="5601AB90" w14:textId="77777777" w:rsidTr="0082253A">
        <w:tc>
          <w:tcPr>
            <w:tcW w:w="4798" w:type="dxa"/>
          </w:tcPr>
          <w:p w14:paraId="0A8F05A7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2BD8970F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2F27E78D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459" w:type="dxa"/>
          </w:tcPr>
          <w:p w14:paraId="28EAE28B" w14:textId="77777777" w:rsidR="008161C4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8161C4" w:rsidRPr="00D52813" w14:paraId="1D23076C" w14:textId="77777777" w:rsidTr="0082253A">
        <w:tc>
          <w:tcPr>
            <w:tcW w:w="4798" w:type="dxa"/>
          </w:tcPr>
          <w:p w14:paraId="191F8E94" w14:textId="77777777" w:rsidR="008161C4" w:rsidRPr="00D52813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INDICAR SI LA REVISTA ES: Scielo/WOS/</w:t>
            </w:r>
            <w:proofErr w:type="spellStart"/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Scopus</w:t>
            </w:r>
            <w:proofErr w:type="spellEnd"/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/Otro</w:t>
            </w:r>
          </w:p>
        </w:tc>
        <w:tc>
          <w:tcPr>
            <w:tcW w:w="4459" w:type="dxa"/>
          </w:tcPr>
          <w:p w14:paraId="6AAD8061" w14:textId="77777777" w:rsidR="008161C4" w:rsidRPr="00D52813" w:rsidRDefault="008161C4" w:rsidP="0082253A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FACTOR DE IMPACTO</w:t>
            </w:r>
          </w:p>
        </w:tc>
      </w:tr>
    </w:tbl>
    <w:p w14:paraId="57182ECA" w14:textId="77777777" w:rsidR="008161C4" w:rsidRDefault="008161C4" w:rsidP="00597878">
      <w:pPr>
        <w:spacing w:after="0" w:line="240" w:lineRule="auto"/>
        <w:ind w:left="481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7020484C" w14:textId="77777777" w:rsidR="008161C4" w:rsidRPr="00D52813" w:rsidRDefault="008161C4" w:rsidP="00597878">
      <w:pPr>
        <w:spacing w:after="0" w:line="240" w:lineRule="auto"/>
        <w:ind w:left="481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3D939A12" w14:textId="77777777" w:rsidR="000A363B" w:rsidRPr="00D52813" w:rsidRDefault="000A363B" w:rsidP="00597878">
      <w:pPr>
        <w:tabs>
          <w:tab w:val="left" w:pos="368"/>
        </w:tabs>
        <w:spacing w:after="0" w:line="240" w:lineRule="auto"/>
        <w:ind w:right="30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48498314" w14:textId="084AE395" w:rsidR="00E00D0B" w:rsidRPr="00D52813" w:rsidRDefault="00F47AFF" w:rsidP="00E00D0B">
      <w:pPr>
        <w:tabs>
          <w:tab w:val="left" w:pos="368"/>
        </w:tabs>
        <w:spacing w:after="0" w:line="240" w:lineRule="auto"/>
        <w:ind w:right="30"/>
        <w:rPr>
          <w:rFonts w:ascii="Aptos" w:eastAsia="Times New Roman" w:hAnsi="Aptos" w:cstheme="minorHAnsi"/>
          <w:sz w:val="20"/>
          <w:szCs w:val="20"/>
          <w:lang w:val="es-ES" w:eastAsia="es-ES"/>
        </w:rPr>
      </w:pPr>
      <w:r w:rsidRPr="00D52813">
        <w:rPr>
          <w:rFonts w:ascii="Aptos" w:eastAsia="Times New Roman" w:hAnsi="Aptos" w:cstheme="minorHAnsi"/>
          <w:b/>
          <w:sz w:val="20"/>
          <w:szCs w:val="20"/>
          <w:lang w:val="es-ES" w:eastAsia="es-ES"/>
        </w:rPr>
        <w:t xml:space="preserve">VII. </w:t>
      </w:r>
      <w:r w:rsidR="00B00982" w:rsidRPr="00D52813">
        <w:rPr>
          <w:rFonts w:ascii="Aptos" w:eastAsia="Times New Roman" w:hAnsi="Aptos" w:cstheme="minorHAnsi"/>
          <w:b/>
          <w:sz w:val="20"/>
          <w:szCs w:val="20"/>
          <w:lang w:val="es-ES" w:eastAsia="es-ES"/>
        </w:rPr>
        <w:t>OTROS ANTECEDENTES</w:t>
      </w:r>
    </w:p>
    <w:p w14:paraId="06C1312F" w14:textId="77777777" w:rsidR="000A363B" w:rsidRPr="00D52813" w:rsidRDefault="000A363B" w:rsidP="00E00D0B">
      <w:pPr>
        <w:tabs>
          <w:tab w:val="left" w:pos="368"/>
        </w:tabs>
        <w:spacing w:after="0" w:line="240" w:lineRule="auto"/>
        <w:ind w:right="30"/>
        <w:rPr>
          <w:rFonts w:ascii="Aptos" w:eastAsia="Times New Roman" w:hAnsi="Aptos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:rsidRPr="00D52813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Pr="00D52813" w:rsidRDefault="000A363B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Pr="00D52813" w:rsidRDefault="000A363B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D52813" w:rsidRDefault="000A363B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D52813" w:rsidRDefault="000A363B" w:rsidP="00794C98">
            <w:pPr>
              <w:jc w:val="center"/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</w:pPr>
            <w:r w:rsidRPr="00D52813">
              <w:rPr>
                <w:rFonts w:ascii="Aptos" w:eastAsia="Times New Roman" w:hAnsi="Aptos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:rsidRPr="00D52813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D52813" w:rsidRDefault="000A363B" w:rsidP="00794C98">
            <w:pPr>
              <w:rPr>
                <w:rFonts w:ascii="Aptos" w:eastAsia="Times New Roman" w:hAnsi="Aptos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D52813" w:rsidRDefault="000A363B" w:rsidP="00794C98">
            <w:pPr>
              <w:rPr>
                <w:rFonts w:ascii="Aptos" w:eastAsia="Times New Roman" w:hAnsi="Aptos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D52813" w:rsidRDefault="000A363B" w:rsidP="00794C98">
            <w:pPr>
              <w:rPr>
                <w:rFonts w:ascii="Aptos" w:eastAsia="Times New Roman" w:hAnsi="Aptos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:rsidRPr="00D52813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D52813" w:rsidRDefault="000A363B" w:rsidP="00794C98">
            <w:pPr>
              <w:rPr>
                <w:rFonts w:ascii="Aptos" w:eastAsia="Times New Roman" w:hAnsi="Aptos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D52813" w:rsidRDefault="000A363B" w:rsidP="00794C98">
            <w:pPr>
              <w:rPr>
                <w:rFonts w:ascii="Aptos" w:eastAsia="Times New Roman" w:hAnsi="Aptos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D52813" w:rsidRDefault="000A363B" w:rsidP="00794C98">
            <w:pPr>
              <w:rPr>
                <w:rFonts w:ascii="Aptos" w:eastAsia="Times New Roman" w:hAnsi="Aptos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41AF1918" w14:textId="77777777" w:rsidR="00722FC8" w:rsidRPr="00D52813" w:rsidRDefault="00722FC8" w:rsidP="00597878">
      <w:pPr>
        <w:spacing w:after="0" w:line="240" w:lineRule="auto"/>
        <w:jc w:val="both"/>
        <w:rPr>
          <w:rFonts w:ascii="Aptos" w:eastAsia="Times New Roman" w:hAnsi="Aptos" w:cstheme="minorHAnsi"/>
          <w:b/>
          <w:sz w:val="20"/>
          <w:szCs w:val="20"/>
          <w:lang w:val="es-ES" w:eastAsia="es-ES"/>
        </w:rPr>
      </w:pPr>
    </w:p>
    <w:p w14:paraId="5CAA3498" w14:textId="77777777" w:rsidR="00597878" w:rsidRPr="00D52813" w:rsidRDefault="00597878" w:rsidP="00597878">
      <w:pPr>
        <w:jc w:val="center"/>
        <w:rPr>
          <w:rFonts w:ascii="Aptos" w:eastAsia="Calibri" w:hAnsi="Aptos" w:cstheme="minorHAnsi"/>
          <w:b/>
          <w:sz w:val="20"/>
          <w:szCs w:val="20"/>
        </w:rPr>
      </w:pPr>
    </w:p>
    <w:p w14:paraId="08B08F67" w14:textId="77777777" w:rsidR="006E03E0" w:rsidRPr="00D52813" w:rsidRDefault="006E03E0">
      <w:pPr>
        <w:rPr>
          <w:rFonts w:ascii="Aptos" w:eastAsia="Calibri" w:hAnsi="Aptos" w:cstheme="minorHAnsi"/>
          <w:b/>
          <w:sz w:val="20"/>
          <w:szCs w:val="20"/>
        </w:rPr>
      </w:pPr>
    </w:p>
    <w:sectPr w:rsidR="006E03E0" w:rsidRPr="00D52813" w:rsidSect="001465FF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3D02" w14:textId="77777777" w:rsidR="00571DF8" w:rsidRDefault="00571DF8" w:rsidP="00960D1F">
      <w:pPr>
        <w:spacing w:after="0" w:line="240" w:lineRule="auto"/>
      </w:pPr>
      <w:r>
        <w:separator/>
      </w:r>
    </w:p>
  </w:endnote>
  <w:endnote w:type="continuationSeparator" w:id="0">
    <w:p w14:paraId="0BE9F1B3" w14:textId="77777777" w:rsidR="00571DF8" w:rsidRDefault="00571DF8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7927" w14:textId="77777777" w:rsidR="00571DF8" w:rsidRDefault="00571DF8" w:rsidP="00960D1F">
      <w:pPr>
        <w:spacing w:after="0" w:line="240" w:lineRule="auto"/>
      </w:pPr>
      <w:r>
        <w:separator/>
      </w:r>
    </w:p>
  </w:footnote>
  <w:footnote w:type="continuationSeparator" w:id="0">
    <w:p w14:paraId="73795DC2" w14:textId="77777777" w:rsidR="00571DF8" w:rsidRDefault="00571DF8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19BD" w14:textId="799B9734" w:rsidR="00960D1F" w:rsidRDefault="004A7C9C" w:rsidP="00366BDB">
    <w:pPr>
      <w:pStyle w:val="Encabezado"/>
    </w:pPr>
    <w:r>
      <w:rPr>
        <w:noProof/>
      </w:rPr>
      <w:drawing>
        <wp:inline distT="0" distB="0" distL="0" distR="0" wp14:anchorId="6104A74A" wp14:editId="6A8D2D43">
          <wp:extent cx="2686050" cy="580021"/>
          <wp:effectExtent l="0" t="0" r="0" b="0"/>
          <wp:docPr id="552352246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52246" name="Imagen 3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0202" cy="58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B4D5710"/>
    <w:multiLevelType w:val="hybridMultilevel"/>
    <w:tmpl w:val="F760A22E"/>
    <w:lvl w:ilvl="0" w:tplc="FFFFFFFF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8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 w16cid:durableId="918563734">
    <w:abstractNumId w:val="1"/>
  </w:num>
  <w:num w:numId="2" w16cid:durableId="565142094">
    <w:abstractNumId w:val="13"/>
  </w:num>
  <w:num w:numId="3" w16cid:durableId="1803961217">
    <w:abstractNumId w:val="2"/>
  </w:num>
  <w:num w:numId="4" w16cid:durableId="1833178108">
    <w:abstractNumId w:val="11"/>
  </w:num>
  <w:num w:numId="5" w16cid:durableId="54743322">
    <w:abstractNumId w:val="4"/>
  </w:num>
  <w:num w:numId="6" w16cid:durableId="1224679395">
    <w:abstractNumId w:val="12"/>
  </w:num>
  <w:num w:numId="7" w16cid:durableId="1495877610">
    <w:abstractNumId w:val="3"/>
  </w:num>
  <w:num w:numId="8" w16cid:durableId="720903075">
    <w:abstractNumId w:val="10"/>
  </w:num>
  <w:num w:numId="9" w16cid:durableId="1450396182">
    <w:abstractNumId w:val="5"/>
  </w:num>
  <w:num w:numId="10" w16cid:durableId="1237975358">
    <w:abstractNumId w:val="7"/>
  </w:num>
  <w:num w:numId="11" w16cid:durableId="189417234">
    <w:abstractNumId w:val="9"/>
  </w:num>
  <w:num w:numId="12" w16cid:durableId="1262451407">
    <w:abstractNumId w:val="8"/>
  </w:num>
  <w:num w:numId="13" w16cid:durableId="1565943207">
    <w:abstractNumId w:val="0"/>
  </w:num>
  <w:num w:numId="14" w16cid:durableId="1479112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78"/>
    <w:rsid w:val="000226BE"/>
    <w:rsid w:val="0002328E"/>
    <w:rsid w:val="0009590C"/>
    <w:rsid w:val="000A363B"/>
    <w:rsid w:val="000D2438"/>
    <w:rsid w:val="000F4D40"/>
    <w:rsid w:val="0012262F"/>
    <w:rsid w:val="001465FF"/>
    <w:rsid w:val="001A4809"/>
    <w:rsid w:val="001B28AB"/>
    <w:rsid w:val="001C22E6"/>
    <w:rsid w:val="002033F0"/>
    <w:rsid w:val="00204ABB"/>
    <w:rsid w:val="0022441A"/>
    <w:rsid w:val="0023130A"/>
    <w:rsid w:val="002529A8"/>
    <w:rsid w:val="00294F34"/>
    <w:rsid w:val="003434D7"/>
    <w:rsid w:val="00366BDB"/>
    <w:rsid w:val="00392F95"/>
    <w:rsid w:val="0039518B"/>
    <w:rsid w:val="003A28A9"/>
    <w:rsid w:val="003B5356"/>
    <w:rsid w:val="003C407A"/>
    <w:rsid w:val="0040132D"/>
    <w:rsid w:val="00414E8C"/>
    <w:rsid w:val="004417DF"/>
    <w:rsid w:val="00445049"/>
    <w:rsid w:val="00492827"/>
    <w:rsid w:val="004979D9"/>
    <w:rsid w:val="004A7C9C"/>
    <w:rsid w:val="004F7066"/>
    <w:rsid w:val="005068B7"/>
    <w:rsid w:val="0054541A"/>
    <w:rsid w:val="00571DF8"/>
    <w:rsid w:val="00597878"/>
    <w:rsid w:val="0060349A"/>
    <w:rsid w:val="00607457"/>
    <w:rsid w:val="00615C85"/>
    <w:rsid w:val="00691D4E"/>
    <w:rsid w:val="00695E92"/>
    <w:rsid w:val="006E03E0"/>
    <w:rsid w:val="006E500D"/>
    <w:rsid w:val="006F210B"/>
    <w:rsid w:val="006F507C"/>
    <w:rsid w:val="00722FC8"/>
    <w:rsid w:val="007521ED"/>
    <w:rsid w:val="00765570"/>
    <w:rsid w:val="00794C98"/>
    <w:rsid w:val="008161C4"/>
    <w:rsid w:val="008448EA"/>
    <w:rsid w:val="00855E98"/>
    <w:rsid w:val="00883826"/>
    <w:rsid w:val="008A4704"/>
    <w:rsid w:val="008C1D1F"/>
    <w:rsid w:val="00960D1F"/>
    <w:rsid w:val="00990842"/>
    <w:rsid w:val="009D14B8"/>
    <w:rsid w:val="009F3CB5"/>
    <w:rsid w:val="009F6713"/>
    <w:rsid w:val="00A304DF"/>
    <w:rsid w:val="00A31805"/>
    <w:rsid w:val="00A74C61"/>
    <w:rsid w:val="00AF65A9"/>
    <w:rsid w:val="00B00982"/>
    <w:rsid w:val="00B03A85"/>
    <w:rsid w:val="00B06445"/>
    <w:rsid w:val="00B53515"/>
    <w:rsid w:val="00B6012C"/>
    <w:rsid w:val="00BE77CE"/>
    <w:rsid w:val="00C157FC"/>
    <w:rsid w:val="00C76FC8"/>
    <w:rsid w:val="00C97400"/>
    <w:rsid w:val="00CB27FA"/>
    <w:rsid w:val="00CE71B0"/>
    <w:rsid w:val="00D070B4"/>
    <w:rsid w:val="00D23638"/>
    <w:rsid w:val="00D52813"/>
    <w:rsid w:val="00DE751D"/>
    <w:rsid w:val="00E00D0B"/>
    <w:rsid w:val="00E10C28"/>
    <w:rsid w:val="00E15893"/>
    <w:rsid w:val="00E23EDA"/>
    <w:rsid w:val="00E27F5B"/>
    <w:rsid w:val="00E5539F"/>
    <w:rsid w:val="00E75236"/>
    <w:rsid w:val="00E92857"/>
    <w:rsid w:val="00EA4DE0"/>
    <w:rsid w:val="00EE4F12"/>
    <w:rsid w:val="00F47AFF"/>
    <w:rsid w:val="00F76717"/>
    <w:rsid w:val="00F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5153C"/>
  <w15:docId w15:val="{C1E6C476-49AB-44F6-BCD5-2EDD49E8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1E40-F670-4E87-8ECA-04DB4ECF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XTriviño</dc:creator>
  <cp:keywords/>
  <cp:lastModifiedBy>Marcela Andrea Oyarzún Muñoz</cp:lastModifiedBy>
  <cp:revision>23</cp:revision>
  <cp:lastPrinted>2025-08-06T18:01:00Z</cp:lastPrinted>
  <dcterms:created xsi:type="dcterms:W3CDTF">2025-08-06T17:57:00Z</dcterms:created>
  <dcterms:modified xsi:type="dcterms:W3CDTF">2025-08-17T13:57:00Z</dcterms:modified>
</cp:coreProperties>
</file>